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5"/>
        <w:gridCol w:w="5242"/>
        <w:gridCol w:w="5091"/>
      </w:tblGrid>
      <w:tr w:rsidRPr="00490EB1" w:rsidR="00954D7D" w:rsidTr="42BA781E" w14:paraId="470EC5F3" w14:textId="77777777">
        <w:tc>
          <w:tcPr>
            <w:tcW w:w="15388" w:type="dxa"/>
            <w:gridSpan w:val="3"/>
            <w:shd w:val="clear" w:color="auto" w:fill="F20ED7"/>
            <w:tcMar/>
          </w:tcPr>
          <w:p w:rsidRPr="00490EB1" w:rsidR="00954D7D" w:rsidP="00954D7D" w:rsidRDefault="00954D7D" w14:paraId="3EA47AFB" w14:textId="04CA9CD9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490EB1">
              <w:rPr>
                <w:rFonts w:ascii="Arial" w:hAnsi="Arial" w:cs="Arial"/>
                <w:b/>
                <w:lang w:val="es-ES"/>
              </w:rPr>
              <w:t>SPANISH</w:t>
            </w:r>
            <w:r w:rsidR="005701BB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490EB1">
              <w:rPr>
                <w:rFonts w:ascii="Arial" w:hAnsi="Arial" w:cs="Arial"/>
                <w:b/>
                <w:lang w:val="es-ES"/>
              </w:rPr>
              <w:t>VERB TENSES</w:t>
            </w:r>
          </w:p>
        </w:tc>
      </w:tr>
      <w:tr w:rsidRPr="00490EB1" w:rsidR="00954D7D" w:rsidTr="42BA781E" w14:paraId="3DF8DD99" w14:textId="77777777">
        <w:trPr>
          <w:trHeight w:val="8269"/>
        </w:trPr>
        <w:tc>
          <w:tcPr>
            <w:tcW w:w="5055" w:type="dxa"/>
            <w:shd w:val="clear" w:color="auto" w:fill="F62626"/>
            <w:tcMar/>
          </w:tcPr>
          <w:p w:rsidRPr="00490EB1" w:rsidR="00954D7D" w:rsidP="006E4E51" w:rsidRDefault="00954D7D" w14:paraId="7A250359" w14:textId="3BC7FD4E">
            <w:pPr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 w:rsidRPr="00490EB1">
              <w:rPr>
                <w:rFonts w:ascii="Arial" w:hAnsi="Arial" w:cs="Arial"/>
                <w:b/>
                <w:lang w:val="es-ES"/>
              </w:rPr>
              <w:t>Present</w:t>
            </w:r>
            <w:proofErr w:type="spellEnd"/>
            <w:r w:rsidRPr="00490EB1">
              <w:rPr>
                <w:rFonts w:ascii="Arial" w:hAnsi="Arial" w:cs="Arial"/>
                <w:b/>
                <w:lang w:val="es-ES"/>
              </w:rPr>
              <w:t xml:space="preserve"> tense = I do</w:t>
            </w:r>
          </w:p>
          <w:tbl>
            <w:tblPr>
              <w:tblW w:w="3813" w:type="dxa"/>
              <w:jc w:val="center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968"/>
              <w:gridCol w:w="991"/>
              <w:gridCol w:w="758"/>
            </w:tblGrid>
            <w:tr w:rsidRPr="005701BB" w:rsidR="007233FC" w:rsidTr="00632967" w14:paraId="66BC8A2E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77F8FBE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25E4459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-AR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414DFA09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-ER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677DF8BE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-IR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4E746E7E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6A0DFBE6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358583B1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Hablar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5E19EEAC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Comer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23E6205E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Vivir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496A3B0C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63BFC86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(yo)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4F777E6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Habl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o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3638A8E8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Com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o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36B4994F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Viv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o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15AF16DD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0B6822EA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b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sz w:val="18"/>
                      <w:lang w:val="es-ES" w:eastAsia="en-GB"/>
                    </w:rPr>
                    <w:t>(tú)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35101F89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Habl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as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46968AE8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Com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185BD2B5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Viv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591A0173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790CDD18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b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sz w:val="18"/>
                      <w:lang w:val="es-ES" w:eastAsia="en-GB"/>
                    </w:rPr>
                    <w:t>(él/ella)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7D8AE67D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Habl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a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54B9448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Com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62866693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Viv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79457BAA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55B66FC5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b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sz w:val="18"/>
                      <w:lang w:val="es-ES" w:eastAsia="en-GB"/>
                    </w:rPr>
                    <w:t>(nosotros)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52EAADFC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Habl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amos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10217916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Com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emos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6F2F00FA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Vivi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mos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13223318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79A62AE8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b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sz w:val="18"/>
                      <w:lang w:val="es-ES" w:eastAsia="en-GB"/>
                    </w:rPr>
                    <w:t>(vosotros)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76C8F3C0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Habl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áis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163BF521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Com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éis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1537A78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Viv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ís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  <w:tr w:rsidRPr="005701BB" w:rsidR="007233FC" w:rsidTr="00632967" w14:paraId="00787C09" w14:textId="77777777">
              <w:trPr>
                <w:trHeight w:val="259"/>
                <w:jc w:val="center"/>
              </w:trPr>
              <w:tc>
                <w:tcPr>
                  <w:tcW w:w="109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220EE5C7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b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b/>
                      <w:sz w:val="18"/>
                      <w:lang w:val="es-ES" w:eastAsia="en-GB"/>
                    </w:rPr>
                    <w:t>(ellos/ellas) </w:t>
                  </w:r>
                </w:p>
              </w:tc>
              <w:tc>
                <w:tcPr>
                  <w:tcW w:w="96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3091D6C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Habl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an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99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65E8DE04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Com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en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  <w:tc>
                <w:tcPr>
                  <w:tcW w:w="75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62626"/>
                  <w:hideMark/>
                </w:tcPr>
                <w:p w:rsidRPr="00490EB1" w:rsidR="007233FC" w:rsidP="007233FC" w:rsidRDefault="007233FC" w14:paraId="319A1DDD" w14:textId="77777777">
                  <w:pPr>
                    <w:spacing w:before="100" w:beforeAutospacing="1" w:after="100" w:afterAutospacing="1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18"/>
                      <w:szCs w:val="18"/>
                      <w:lang w:val="es-ES" w:eastAsia="en-GB"/>
                    </w:rPr>
                  </w:pP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Viv</w:t>
                  </w:r>
                  <w:r w:rsidRPr="00490EB1">
                    <w:rPr>
                      <w:rFonts w:ascii="Arial" w:hAnsi="Arial" w:eastAsia="Times New Roman" w:cs="Arial"/>
                      <w:b/>
                      <w:bCs/>
                      <w:sz w:val="18"/>
                      <w:lang w:val="es-ES" w:eastAsia="en-GB"/>
                    </w:rPr>
                    <w:t>en</w:t>
                  </w:r>
                  <w:r w:rsidRPr="00490EB1">
                    <w:rPr>
                      <w:rFonts w:ascii="Arial" w:hAnsi="Arial" w:eastAsia="Times New Roman" w:cs="Arial"/>
                      <w:sz w:val="18"/>
                      <w:lang w:val="es-ES" w:eastAsia="en-GB"/>
                    </w:rPr>
                    <w:t> </w:t>
                  </w:r>
                </w:p>
              </w:tc>
            </w:tr>
          </w:tbl>
          <w:p w:rsidRPr="00490EB1" w:rsidR="00954D7D" w:rsidRDefault="00954D7D" w14:paraId="50D753E2" w14:textId="4B9BACE0">
            <w:pPr>
              <w:rPr>
                <w:rFonts w:ascii="Arial" w:hAnsi="Arial" w:cs="Arial"/>
                <w:lang w:val="es-E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97"/>
              <w:gridCol w:w="1202"/>
              <w:gridCol w:w="1211"/>
              <w:gridCol w:w="1219"/>
            </w:tblGrid>
            <w:tr w:rsidRPr="005701BB" w:rsidR="00665B9C" w:rsidTr="00665B9C" w14:paraId="5C000727" w14:textId="77777777">
              <w:tc>
                <w:tcPr>
                  <w:tcW w:w="1225" w:type="dxa"/>
                </w:tcPr>
                <w:p w:rsidRPr="00490EB1" w:rsidR="00665B9C" w:rsidP="00261B09" w:rsidRDefault="00665B9C" w14:paraId="14752799" w14:textId="6EE7D49E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Ser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D7CD4BF" w14:textId="636BD27E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Soy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8FA9E1E" w14:textId="4ED49FEB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Poder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7190D31E" w14:textId="12BBF54B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Puedo</w:t>
                  </w:r>
                </w:p>
              </w:tc>
            </w:tr>
            <w:tr w:rsidRPr="005701BB" w:rsidR="00665B9C" w:rsidTr="00665B9C" w14:paraId="656E1173" w14:textId="77777777">
              <w:tc>
                <w:tcPr>
                  <w:tcW w:w="1225" w:type="dxa"/>
                </w:tcPr>
                <w:p w:rsidRPr="00490EB1" w:rsidR="00665B9C" w:rsidP="00261B09" w:rsidRDefault="00665B9C" w14:paraId="081F5AAF" w14:textId="290B2011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Estar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35E69430" w14:textId="48442FF5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Estoy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9CFBA25" w14:textId="4E07D136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Poner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1250CEF" w14:textId="4FBDEE0D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Pongo</w:t>
                  </w:r>
                </w:p>
              </w:tc>
            </w:tr>
            <w:tr w:rsidRPr="005701BB" w:rsidR="00665B9C" w:rsidTr="00665B9C" w14:paraId="7C2E9AE9" w14:textId="77777777">
              <w:tc>
                <w:tcPr>
                  <w:tcW w:w="1225" w:type="dxa"/>
                </w:tcPr>
                <w:p w:rsidRPr="00490EB1" w:rsidR="00665B9C" w:rsidP="00261B09" w:rsidRDefault="00665B9C" w14:paraId="4AA066CE" w14:textId="641298D7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Dar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0694DA9C" w14:textId="7FD9AC34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Doy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17934A1F" w14:textId="137EA27C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Saber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088F4AA0" w14:textId="456312C6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Sé</w:t>
                  </w:r>
                </w:p>
              </w:tc>
            </w:tr>
            <w:tr w:rsidRPr="005701BB" w:rsidR="00665B9C" w:rsidTr="00665B9C" w14:paraId="7235C5A6" w14:textId="77777777">
              <w:tc>
                <w:tcPr>
                  <w:tcW w:w="1225" w:type="dxa"/>
                </w:tcPr>
                <w:p w:rsidRPr="00490EB1" w:rsidR="00665B9C" w:rsidP="00261B09" w:rsidRDefault="00665B9C" w14:paraId="22F9E517" w14:textId="3F475CAF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Ir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7D6745A" w14:textId="65AE1E7D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Voy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293A8819" w14:textId="61F0EEEB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Traer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4583F409" w14:textId="662399EE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Traigo</w:t>
                  </w:r>
                </w:p>
              </w:tc>
            </w:tr>
            <w:tr w:rsidRPr="005701BB" w:rsidR="00665B9C" w:rsidTr="00665B9C" w14:paraId="126E14EF" w14:textId="77777777">
              <w:tc>
                <w:tcPr>
                  <w:tcW w:w="1225" w:type="dxa"/>
                </w:tcPr>
                <w:p w:rsidRPr="00490EB1" w:rsidR="00665B9C" w:rsidP="00261B09" w:rsidRDefault="00665B9C" w14:paraId="13EC5CFB" w14:textId="05654FEE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Hacer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DB7BD68" w14:textId="210D08C5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Hago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3CEA2FC6" w14:textId="1CF1F277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Querer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7F379578" w14:textId="44623E37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Quiero</w:t>
                  </w:r>
                </w:p>
              </w:tc>
            </w:tr>
            <w:tr w:rsidRPr="005701BB" w:rsidR="00665B9C" w:rsidTr="00665B9C" w14:paraId="046AAB6E" w14:textId="77777777">
              <w:tc>
                <w:tcPr>
                  <w:tcW w:w="1225" w:type="dxa"/>
                </w:tcPr>
                <w:p w:rsidRPr="00490EB1" w:rsidR="00665B9C" w:rsidP="00261B09" w:rsidRDefault="00665B9C" w14:paraId="2425BD83" w14:textId="08EF7DA6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Tener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56E41644" w14:textId="49268759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Tengo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07371A14" w14:textId="097E3E60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Ver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7F02FE7" w14:textId="6C4A8178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Veo</w:t>
                  </w:r>
                </w:p>
              </w:tc>
            </w:tr>
            <w:tr w:rsidRPr="005701BB" w:rsidR="00665B9C" w:rsidTr="00665B9C" w14:paraId="11EAD5D1" w14:textId="77777777">
              <w:tc>
                <w:tcPr>
                  <w:tcW w:w="1225" w:type="dxa"/>
                </w:tcPr>
                <w:p w:rsidRPr="00490EB1" w:rsidR="00665B9C" w:rsidP="00261B09" w:rsidRDefault="00665B9C" w14:paraId="0B3F4DC4" w14:textId="66B4088B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Salir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16971187" w14:textId="04D1B724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Salgo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7E16E3" w14:paraId="3C8819CC" w14:textId="266335C3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Conocer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7E16E3" w14:paraId="4C5271F6" w14:textId="436DC5BA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Conozco</w:t>
                  </w:r>
                </w:p>
              </w:tc>
            </w:tr>
            <w:tr w:rsidRPr="005701BB" w:rsidR="00665B9C" w:rsidTr="00665B9C" w14:paraId="22AFF116" w14:textId="77777777">
              <w:tc>
                <w:tcPr>
                  <w:tcW w:w="1225" w:type="dxa"/>
                </w:tcPr>
                <w:p w:rsidRPr="00490EB1" w:rsidR="00665B9C" w:rsidP="00261B09" w:rsidRDefault="00665B9C" w14:paraId="79197888" w14:textId="7602180B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Jugar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665B9C" w14:paraId="6131EFCB" w14:textId="5E721B2C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Juego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7E16E3" w14:paraId="53C91849" w14:textId="23B8A207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Traducir</w:t>
                  </w:r>
                </w:p>
              </w:tc>
              <w:tc>
                <w:tcPr>
                  <w:tcW w:w="1226" w:type="dxa"/>
                </w:tcPr>
                <w:p w:rsidRPr="00490EB1" w:rsidR="00665B9C" w:rsidP="00261B09" w:rsidRDefault="007E16E3" w14:paraId="64B584AE" w14:textId="7D2C9EBC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Traduzco</w:t>
                  </w:r>
                </w:p>
              </w:tc>
            </w:tr>
          </w:tbl>
          <w:p w:rsidRPr="00490EB1" w:rsidR="00954D7D" w:rsidRDefault="00B75A9D" w14:paraId="0A5CCBF1" w14:textId="369CD615">
            <w:pPr>
              <w:rPr>
                <w:rFonts w:ascii="Arial" w:hAnsi="Arial" w:cs="Arial"/>
                <w:b/>
                <w:i/>
                <w:lang w:val="es-ES"/>
              </w:rPr>
            </w:pPr>
            <w:r w:rsidRPr="00490EB1">
              <w:rPr>
                <w:rFonts w:ascii="Arial" w:hAnsi="Arial" w:cs="Arial"/>
                <w:b/>
                <w:i/>
                <w:lang w:val="es-ES"/>
              </w:rPr>
              <w:t>Haber = hay (</w:t>
            </w:r>
            <w:proofErr w:type="spellStart"/>
            <w:r w:rsidRPr="00490EB1">
              <w:rPr>
                <w:rFonts w:ascii="Arial" w:hAnsi="Arial" w:cs="Arial"/>
                <w:b/>
                <w:i/>
                <w:lang w:val="es-ES"/>
              </w:rPr>
              <w:t>there</w:t>
            </w:r>
            <w:proofErr w:type="spellEnd"/>
            <w:r w:rsidRPr="00490EB1">
              <w:rPr>
                <w:rFonts w:ascii="Arial" w:hAnsi="Arial" w:cs="Arial"/>
                <w:b/>
                <w:i/>
                <w:lang w:val="es-ES"/>
              </w:rPr>
              <w:t xml:space="preserve"> </w:t>
            </w:r>
            <w:proofErr w:type="spellStart"/>
            <w:r w:rsidRPr="00490EB1">
              <w:rPr>
                <w:rFonts w:ascii="Arial" w:hAnsi="Arial" w:cs="Arial"/>
                <w:b/>
                <w:i/>
                <w:lang w:val="es-ES"/>
              </w:rPr>
              <w:t>is</w:t>
            </w:r>
            <w:proofErr w:type="spellEnd"/>
            <w:r w:rsidRPr="00490EB1">
              <w:rPr>
                <w:rFonts w:ascii="Arial" w:hAnsi="Arial" w:cs="Arial"/>
                <w:b/>
                <w:i/>
                <w:lang w:val="es-ES"/>
              </w:rPr>
              <w:t xml:space="preserve"> /are) </w:t>
            </w:r>
          </w:p>
        </w:tc>
        <w:tc>
          <w:tcPr>
            <w:tcW w:w="5242" w:type="dxa"/>
            <w:shd w:val="clear" w:color="auto" w:fill="FFC000" w:themeFill="accent4"/>
            <w:tcMar/>
          </w:tcPr>
          <w:p w:rsidRPr="005701BB" w:rsidR="007233FC" w:rsidP="002B594D" w:rsidRDefault="007233FC" w14:paraId="7054252C" w14:textId="37950F92">
            <w:pPr>
              <w:rPr>
                <w:rFonts w:ascii="Arial" w:hAnsi="Arial" w:cs="Arial"/>
                <w:b/>
              </w:rPr>
            </w:pPr>
            <w:r w:rsidRPr="005701BB">
              <w:rPr>
                <w:rFonts w:ascii="Arial" w:hAnsi="Arial" w:cs="Arial"/>
                <w:b/>
              </w:rPr>
              <w:t>Immediate future = I am going to do</w:t>
            </w:r>
          </w:p>
          <w:p w:rsidRPr="005701BB" w:rsidR="002B594D" w:rsidP="006E4E51" w:rsidRDefault="002B594D" w14:paraId="6C832555" w14:textId="77777777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76"/>
              <w:gridCol w:w="896"/>
              <w:gridCol w:w="602"/>
              <w:gridCol w:w="1084"/>
            </w:tblGrid>
            <w:tr w:rsidRPr="00490EB1" w:rsidR="00007C80" w:rsidTr="00632967" w14:paraId="5CD048BA" w14:textId="77777777">
              <w:trPr>
                <w:trHeight w:val="303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hideMark/>
                </w:tcPr>
                <w:p w:rsidRPr="005701BB" w:rsidR="00007C80" w:rsidP="007233FC" w:rsidRDefault="00007C80" w14:paraId="1EB05BEE" w14:textId="0B08058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hideMark/>
                </w:tcPr>
                <w:p w:rsidRPr="00490EB1" w:rsidR="00007C80" w:rsidP="007233FC" w:rsidRDefault="00007C80" w14:paraId="6EC36BF6" w14:textId="02212760">
                  <w:pPr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6"/>
                      <w:lang w:val="es-ES"/>
                    </w:rPr>
                    <w:t>ir</w:t>
                  </w:r>
                </w:p>
              </w:tc>
              <w:tc>
                <w:tcPr>
                  <w:tcW w:w="602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C000"/>
                  <w:hideMark/>
                </w:tcPr>
                <w:p w:rsidRPr="00490EB1" w:rsidR="00007C80" w:rsidP="007233FC" w:rsidRDefault="00007C80" w14:paraId="16E4304B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</w:p>
                <w:p w:rsidRPr="00490EB1" w:rsidR="00007C80" w:rsidP="007233FC" w:rsidRDefault="00007C80" w14:paraId="4B1D7879" w14:textId="57F5359D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</w:p>
                <w:p w:rsidRPr="00490EB1" w:rsidR="00007C80" w:rsidP="007233FC" w:rsidRDefault="00007C80" w14:paraId="7516BB46" w14:textId="041B5436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</w:p>
                <w:p w:rsidRPr="00490EB1" w:rsidR="00007C80" w:rsidP="007233FC" w:rsidRDefault="00007C80" w14:paraId="277A3EC3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</w:p>
                <w:p w:rsidRPr="00490EB1" w:rsidR="00007C80" w:rsidP="007233FC" w:rsidRDefault="00007C80" w14:paraId="5A11A68A" w14:textId="44A3A1E2">
                  <w:pPr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6"/>
                      <w:lang w:val="es-ES"/>
                    </w:rPr>
                    <w:t>a</w:t>
                  </w:r>
                </w:p>
              </w:tc>
              <w:tc>
                <w:tcPr>
                  <w:tcW w:w="10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</w:tcPr>
                <w:p w:rsidRPr="00490EB1" w:rsidR="00007C80" w:rsidP="007233FC" w:rsidRDefault="00007C80" w14:paraId="722EE4CE" w14:textId="77777777">
                  <w:pPr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6"/>
                      <w:lang w:val="es-ES"/>
                    </w:rPr>
                    <w:t xml:space="preserve">infinitive </w:t>
                  </w:r>
                </w:p>
                <w:p w:rsidRPr="00490EB1" w:rsidR="00007C80" w:rsidP="007233FC" w:rsidRDefault="00007C80" w14:paraId="0C0CA987" w14:textId="77777777">
                  <w:pPr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</w:p>
              </w:tc>
            </w:tr>
            <w:tr w:rsidRPr="005701BB" w:rsidR="00007C80" w:rsidTr="00632967" w14:paraId="2899FC02" w14:textId="77777777">
              <w:trPr>
                <w:trHeight w:val="187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hideMark/>
                </w:tcPr>
                <w:p w:rsidRPr="00490EB1" w:rsidR="00007C80" w:rsidP="007233FC" w:rsidRDefault="00007C80" w14:paraId="3D82F99D" w14:textId="77777777">
                  <w:pPr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6"/>
                      <w:lang w:val="es-ES"/>
                    </w:rPr>
                    <w:t>(yo)</w:t>
                  </w: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hideMark/>
                </w:tcPr>
                <w:p w:rsidRPr="00490EB1" w:rsidR="00007C80" w:rsidP="007233FC" w:rsidRDefault="00007C80" w14:paraId="64AEC10B" w14:textId="77777777">
                  <w:pPr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6"/>
                      <w:lang w:val="es-ES"/>
                    </w:rPr>
                    <w:t>voy</w:t>
                  </w:r>
                </w:p>
              </w:tc>
              <w:tc>
                <w:tcPr>
                  <w:tcW w:w="602" w:type="dxa"/>
                  <w:vMerge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FFC000"/>
                </w:tcPr>
                <w:p w:rsidRPr="00490EB1" w:rsidR="00007C80" w:rsidP="007233FC" w:rsidRDefault="00007C80" w14:paraId="176F509C" w14:textId="31478F8C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</w:p>
              </w:tc>
              <w:tc>
                <w:tcPr>
                  <w:tcW w:w="1084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hideMark/>
                </w:tcPr>
                <w:p w:rsidRPr="00490EB1" w:rsidR="00007C80" w:rsidP="007233FC" w:rsidRDefault="00007C80" w14:paraId="247429FE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6"/>
                      <w:lang w:val="es-ES"/>
                    </w:rPr>
                    <w:t>comer</w:t>
                  </w:r>
                </w:p>
                <w:p w:rsidRPr="00490EB1" w:rsidR="00007C80" w:rsidP="007233FC" w:rsidRDefault="00007C80" w14:paraId="177BCD64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6"/>
                      <w:lang w:val="es-ES"/>
                    </w:rPr>
                    <w:t>beber</w:t>
                  </w:r>
                </w:p>
                <w:p w:rsidRPr="00490EB1" w:rsidR="00007C80" w:rsidP="007233FC" w:rsidRDefault="00007C80" w14:paraId="0383402F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6"/>
                      <w:lang w:val="es-ES"/>
                    </w:rPr>
                    <w:t>ir</w:t>
                  </w:r>
                </w:p>
                <w:p w:rsidRPr="00490EB1" w:rsidR="00007C80" w:rsidP="007233FC" w:rsidRDefault="00007C80" w14:paraId="5D421028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6"/>
                      <w:lang w:val="es-ES"/>
                    </w:rPr>
                    <w:t>jugar</w:t>
                  </w:r>
                </w:p>
                <w:p w:rsidRPr="00490EB1" w:rsidR="00007C80" w:rsidP="007233FC" w:rsidRDefault="00007C80" w14:paraId="4A72BA81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6"/>
                      <w:lang w:val="es-ES"/>
                    </w:rPr>
                    <w:t>llevar</w:t>
                  </w:r>
                </w:p>
                <w:p w:rsidRPr="00490EB1" w:rsidR="00007C80" w:rsidP="007233FC" w:rsidRDefault="00007C80" w14:paraId="2E69B6E3" w14:textId="77777777">
                  <w:pPr>
                    <w:jc w:val="center"/>
                    <w:rPr>
                      <w:rFonts w:ascii="Arial" w:hAnsi="Arial" w:cs="Arial"/>
                      <w:sz w:val="16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6"/>
                      <w:lang w:val="es-ES"/>
                    </w:rPr>
                    <w:t>tener</w:t>
                  </w:r>
                </w:p>
              </w:tc>
            </w:tr>
            <w:tr w:rsidRPr="005701BB" w:rsidR="00007C80" w:rsidTr="00E169B9" w14:paraId="329EC5AA" w14:textId="77777777">
              <w:trPr>
                <w:trHeight w:val="246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36658E87" w14:textId="77777777">
                  <w:pPr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(tú)</w:t>
                  </w: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7119948D" w14:textId="77777777">
                  <w:pPr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vas</w:t>
                  </w:r>
                </w:p>
              </w:tc>
              <w:tc>
                <w:tcPr>
                  <w:tcW w:w="602" w:type="dxa"/>
                  <w:vMerge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7D64D84F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  <w:tc>
                <w:tcPr>
                  <w:tcW w:w="1084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20CB4EE7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</w:tr>
            <w:tr w:rsidRPr="005701BB" w:rsidR="00007C80" w:rsidTr="00E169B9" w14:paraId="6A32AFB5" w14:textId="77777777">
              <w:trPr>
                <w:trHeight w:val="136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1011EB1E" w14:textId="77777777">
                  <w:pPr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(él)/ (ella)</w:t>
                  </w: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1A75A801" w14:textId="77777777">
                  <w:pPr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va</w:t>
                  </w:r>
                </w:p>
              </w:tc>
              <w:tc>
                <w:tcPr>
                  <w:tcW w:w="602" w:type="dxa"/>
                  <w:vMerge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2EBAFA7E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  <w:tc>
                <w:tcPr>
                  <w:tcW w:w="1084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56287C3A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</w:tr>
            <w:tr w:rsidRPr="005701BB" w:rsidR="00007C80" w:rsidTr="00E169B9" w14:paraId="2C9B48BF" w14:textId="77777777">
              <w:trPr>
                <w:trHeight w:val="182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358BAF83" w14:textId="77777777">
                  <w:pPr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(nosotros)</w:t>
                  </w: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4AD8F8A0" w14:textId="77777777">
                  <w:pPr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vamos</w:t>
                  </w:r>
                </w:p>
              </w:tc>
              <w:tc>
                <w:tcPr>
                  <w:tcW w:w="602" w:type="dxa"/>
                  <w:vMerge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00C6E945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  <w:tc>
                <w:tcPr>
                  <w:tcW w:w="1084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69EFB90E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</w:tr>
            <w:tr w:rsidRPr="005701BB" w:rsidR="00007C80" w:rsidTr="00E169B9" w14:paraId="3F7F336E" w14:textId="77777777">
              <w:trPr>
                <w:trHeight w:val="228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5C429396" w14:textId="77777777">
                  <w:pPr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(vosotros)</w:t>
                  </w: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0124D749" w14:textId="77777777">
                  <w:pPr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vais</w:t>
                  </w:r>
                </w:p>
              </w:tc>
              <w:tc>
                <w:tcPr>
                  <w:tcW w:w="602" w:type="dxa"/>
                  <w:vMerge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7D63AD4F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  <w:tc>
                <w:tcPr>
                  <w:tcW w:w="1084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73FCACD4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</w:tr>
            <w:tr w:rsidRPr="005701BB" w:rsidR="00007C80" w:rsidTr="00E169B9" w14:paraId="2341366F" w14:textId="77777777">
              <w:trPr>
                <w:trHeight w:val="133"/>
                <w:jc w:val="center"/>
              </w:trPr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0DE4EAE4" w14:textId="77777777">
                  <w:pPr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(ellos)/(ellas)</w:t>
                  </w:r>
                </w:p>
              </w:tc>
              <w:tc>
                <w:tcPr>
                  <w:tcW w:w="8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490EB1" w:rsidR="00007C80" w:rsidP="007233FC" w:rsidRDefault="00007C80" w14:paraId="2213DDD5" w14:textId="77777777">
                  <w:pPr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van</w:t>
                  </w:r>
                </w:p>
              </w:tc>
              <w:tc>
                <w:tcPr>
                  <w:tcW w:w="602" w:type="dxa"/>
                  <w:vMerge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6F320646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  <w:tc>
                <w:tcPr>
                  <w:tcW w:w="1084" w:type="dxa"/>
                  <w:vMerge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490EB1" w:rsidR="00007C80" w:rsidP="007233FC" w:rsidRDefault="00007C80" w14:paraId="6D2799B9" w14:textId="77777777">
                  <w:pPr>
                    <w:rPr>
                      <w:rFonts w:ascii="Arial" w:hAnsi="Arial" w:cs="Arial"/>
                      <w:sz w:val="18"/>
                      <w:lang w:val="es-ES"/>
                    </w:rPr>
                  </w:pPr>
                </w:p>
              </w:tc>
            </w:tr>
          </w:tbl>
          <w:p w:rsidRPr="00490EB1" w:rsidR="00B75A9D" w:rsidP="0003325D" w:rsidRDefault="00B75A9D" w14:paraId="7B36C762" w14:textId="77777777">
            <w:pPr>
              <w:tabs>
                <w:tab w:val="left" w:pos="3225"/>
              </w:tabs>
              <w:rPr>
                <w:rFonts w:ascii="Arial" w:hAnsi="Arial" w:cs="Arial"/>
                <w:b/>
                <w:lang w:val="es-ES"/>
              </w:rPr>
            </w:pPr>
          </w:p>
          <w:p w:rsidRPr="00490EB1" w:rsidR="0003325D" w:rsidP="0003325D" w:rsidRDefault="007233FC" w14:paraId="1D7086E3" w14:textId="7440F653">
            <w:pPr>
              <w:tabs>
                <w:tab w:val="left" w:pos="3225"/>
              </w:tabs>
              <w:rPr>
                <w:rFonts w:ascii="Arial" w:hAnsi="Arial" w:cs="Arial"/>
                <w:b/>
                <w:lang w:val="es-ES"/>
              </w:rPr>
            </w:pPr>
            <w:r w:rsidRPr="00490EB1">
              <w:rPr>
                <w:rFonts w:ascii="Arial" w:hAnsi="Arial" w:cs="Arial"/>
                <w:b/>
                <w:lang w:val="es-ES"/>
              </w:rPr>
              <w:t xml:space="preserve">Pure future = I </w:t>
            </w:r>
            <w:proofErr w:type="spellStart"/>
            <w:r w:rsidRPr="00490EB1">
              <w:rPr>
                <w:rFonts w:ascii="Arial" w:hAnsi="Arial" w:cs="Arial"/>
                <w:b/>
                <w:lang w:val="es-ES"/>
              </w:rPr>
              <w:t>will</w:t>
            </w:r>
            <w:proofErr w:type="spellEnd"/>
            <w:r w:rsidRPr="00490EB1">
              <w:rPr>
                <w:rFonts w:ascii="Arial" w:hAnsi="Arial" w:cs="Arial"/>
                <w:b/>
                <w:lang w:val="es-ES"/>
              </w:rPr>
              <w:t xml:space="preserve"> do </w:t>
            </w:r>
            <w:r w:rsidRPr="00490EB1" w:rsidR="0003325D">
              <w:rPr>
                <w:rFonts w:ascii="Arial" w:hAnsi="Arial" w:cs="Arial"/>
                <w:b/>
                <w:lang w:val="es-ES"/>
              </w:rPr>
              <w:tab/>
            </w:r>
          </w:p>
          <w:tbl>
            <w:tblPr>
              <w:tblStyle w:val="TableGrid"/>
              <w:tblpPr w:leftFromText="180" w:rightFromText="180" w:vertAnchor="text" w:tblpY="1"/>
              <w:tblOverlap w:val="never"/>
              <w:tblW w:w="2625" w:type="dxa"/>
              <w:tblLook w:val="04A0" w:firstRow="1" w:lastRow="0" w:firstColumn="1" w:lastColumn="0" w:noHBand="0" w:noVBand="1"/>
            </w:tblPr>
            <w:tblGrid>
              <w:gridCol w:w="1088"/>
              <w:gridCol w:w="1537"/>
            </w:tblGrid>
            <w:tr w:rsidRPr="005701BB" w:rsidR="0003325D" w:rsidTr="42BA781E" w14:paraId="1C4E3456" w14:textId="77777777">
              <w:trPr>
                <w:trHeight w:val="225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00F376EA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Tener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1725B2EF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tendré</w:t>
                  </w:r>
                </w:p>
              </w:tc>
            </w:tr>
            <w:tr w:rsidRPr="005701BB" w:rsidR="0003325D" w:rsidTr="42BA781E" w14:paraId="260F01B8" w14:textId="77777777">
              <w:trPr>
                <w:trHeight w:val="128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7F3A82BB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Hacer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02B648AF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haré</w:t>
                  </w:r>
                </w:p>
              </w:tc>
            </w:tr>
            <w:tr w:rsidRPr="005701BB" w:rsidR="0003325D" w:rsidTr="42BA781E" w14:paraId="032B70D7" w14:textId="77777777">
              <w:trPr>
                <w:trHeight w:val="262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28C1C6C4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Poner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2CF30C4B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pondré</w:t>
                  </w:r>
                </w:p>
              </w:tc>
            </w:tr>
            <w:tr w:rsidRPr="005701BB" w:rsidR="0003325D" w:rsidTr="42BA781E" w14:paraId="58205BF3" w14:textId="77777777">
              <w:trPr>
                <w:trHeight w:val="138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3494A88B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Poder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4612BE6E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podré</w:t>
                  </w:r>
                </w:p>
              </w:tc>
            </w:tr>
            <w:tr w:rsidRPr="005701BB" w:rsidR="0003325D" w:rsidTr="42BA781E" w14:paraId="2316CF16" w14:textId="77777777">
              <w:trPr>
                <w:trHeight w:val="212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6C7458E2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Querer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4682CD9D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querré</w:t>
                  </w:r>
                </w:p>
              </w:tc>
            </w:tr>
            <w:tr w:rsidRPr="005701BB" w:rsidR="0003325D" w:rsidTr="42BA781E" w14:paraId="18895FC8" w14:textId="77777777">
              <w:trPr>
                <w:trHeight w:val="130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3D134AAC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Decir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28246D7F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diré</w:t>
                  </w:r>
                </w:p>
              </w:tc>
            </w:tr>
            <w:tr w:rsidRPr="005701BB" w:rsidR="0003325D" w:rsidTr="42BA781E" w14:paraId="1FC838E2" w14:textId="77777777">
              <w:trPr>
                <w:trHeight w:val="204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692C296F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Salir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5E3E86DA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saldré</w:t>
                  </w:r>
                </w:p>
              </w:tc>
            </w:tr>
            <w:tr w:rsidRPr="005701BB" w:rsidR="0003325D" w:rsidTr="42BA781E" w14:paraId="5AA0B297" w14:textId="77777777">
              <w:trPr>
                <w:trHeight w:val="136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5F3AE7DA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Saber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71DD8769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sabré</w:t>
                  </w:r>
                </w:p>
              </w:tc>
            </w:tr>
            <w:tr w:rsidRPr="005701BB" w:rsidR="0003325D" w:rsidTr="42BA781E" w14:paraId="7C63B3F3" w14:textId="77777777">
              <w:trPr>
                <w:trHeight w:val="70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61F036FA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Venir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5779F2C7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vendré</w:t>
                  </w:r>
                </w:p>
              </w:tc>
            </w:tr>
            <w:tr w:rsidRPr="005701BB" w:rsidR="0003325D" w:rsidTr="42BA781E" w14:paraId="08146AF8" w14:textId="77777777">
              <w:trPr>
                <w:trHeight w:val="156"/>
              </w:trPr>
              <w:tc>
                <w:tcPr>
                  <w:tcW w:w="1088" w:type="dxa"/>
                  <w:tcMar/>
                </w:tcPr>
                <w:p w:rsidRPr="00490EB1" w:rsidR="0003325D" w:rsidP="0003325D" w:rsidRDefault="0003325D" w14:paraId="17FB748E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Haber</w:t>
                  </w:r>
                </w:p>
              </w:tc>
              <w:tc>
                <w:tcPr>
                  <w:tcW w:w="1537" w:type="dxa"/>
                  <w:tcMar/>
                </w:tcPr>
                <w:p w:rsidRPr="00490EB1" w:rsidR="0003325D" w:rsidP="0003325D" w:rsidRDefault="0003325D" w14:paraId="24B3280E" w14:textId="77777777">
                  <w:pPr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habrá</w:t>
                  </w:r>
                </w:p>
              </w:tc>
            </w:tr>
          </w:tbl>
          <w:p w:rsidRPr="00490EB1" w:rsidR="00954D7D" w:rsidP="0003325D" w:rsidRDefault="00747ECD" w14:paraId="3FCF9F9E" w14:textId="3A95771F">
            <w:pPr>
              <w:tabs>
                <w:tab w:val="left" w:pos="3225"/>
              </w:tabs>
              <w:rPr>
                <w:rFonts w:ascii="Arial" w:hAnsi="Arial" w:cs="Arial"/>
                <w:b/>
                <w:lang w:val="es-ES"/>
              </w:rPr>
            </w:pPr>
            <w:r w:rsidRPr="00490EB1">
              <w:rPr>
                <w:rFonts w:ascii="Arial" w:hAnsi="Arial" w:cs="Arial"/>
                <w:b/>
                <w:lang w:val="es-ES"/>
              </w:rPr>
              <w:t xml:space="preserve">INFINITIVE + ENDINGS </w:t>
            </w:r>
          </w:p>
          <w:tbl>
            <w:tblPr>
              <w:tblW w:w="2987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2"/>
              <w:gridCol w:w="1645"/>
            </w:tblGrid>
            <w:tr w:rsidRPr="00490EB1" w:rsidR="007233FC" w:rsidTr="007233FC" w14:paraId="4F6F3FD9" w14:textId="77777777">
              <w:tc>
                <w:tcPr>
                  <w:tcW w:w="134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6750AAE0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Trabajar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single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1CB83CCD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</w:tr>
            <w:tr w:rsidRPr="00490EB1" w:rsidR="007233FC" w:rsidTr="007233FC" w14:paraId="6D2C25E4" w14:textId="77777777">
              <w:tc>
                <w:tcPr>
                  <w:tcW w:w="1342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79F15659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Trabajar</w:t>
                  </w:r>
                  <w:r w:rsidRPr="00490EB1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é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3A8A9177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I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will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work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</w:p>
              </w:tc>
            </w:tr>
            <w:tr w:rsidRPr="00490EB1" w:rsidR="007233FC" w:rsidTr="007233FC" w14:paraId="311F001B" w14:textId="77777777">
              <w:tc>
                <w:tcPr>
                  <w:tcW w:w="1342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51B693A3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Trabajar</w:t>
                  </w:r>
                  <w:r w:rsidRPr="00490EB1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ás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644ABF23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18"/>
                      <w:lang w:val="es-ES"/>
                    </w:rPr>
                  </w:pP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You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will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work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</w:p>
              </w:tc>
            </w:tr>
            <w:tr w:rsidRPr="00490EB1" w:rsidR="007233FC" w:rsidTr="007233FC" w14:paraId="6B78B522" w14:textId="77777777">
              <w:tc>
                <w:tcPr>
                  <w:tcW w:w="1342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0D53DA43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Trabajar</w:t>
                  </w:r>
                  <w:r w:rsidRPr="00490EB1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á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64E8F6A2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He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will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work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</w:p>
              </w:tc>
            </w:tr>
            <w:tr w:rsidRPr="00490EB1" w:rsidR="007233FC" w:rsidTr="007233FC" w14:paraId="4D293EE0" w14:textId="77777777">
              <w:tc>
                <w:tcPr>
                  <w:tcW w:w="1342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10C9BDE9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Trabajar</w:t>
                  </w:r>
                  <w:r w:rsidRPr="00490EB1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emos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26873E21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18"/>
                      <w:lang w:val="es-ES"/>
                    </w:rPr>
                  </w:pP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We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will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work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</w:p>
              </w:tc>
            </w:tr>
            <w:tr w:rsidRPr="00490EB1" w:rsidR="007233FC" w:rsidTr="007233FC" w14:paraId="5C5BEF2E" w14:textId="77777777">
              <w:tc>
                <w:tcPr>
                  <w:tcW w:w="1342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425DE3BA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Trabajar</w:t>
                  </w:r>
                  <w:r w:rsidRPr="00490EB1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éis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26F633EF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18"/>
                      <w:lang w:val="es-ES"/>
                    </w:rPr>
                  </w:pP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You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(pl.)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will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work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</w:p>
              </w:tc>
            </w:tr>
            <w:tr w:rsidRPr="00490EB1" w:rsidR="007233FC" w:rsidTr="007233FC" w14:paraId="2C46FF09" w14:textId="77777777">
              <w:tc>
                <w:tcPr>
                  <w:tcW w:w="1342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665B9C" w14:paraId="4DF39DC3" w14:textId="1827D824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Tr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abajar</w:t>
                  </w:r>
                  <w:r w:rsidRPr="00490EB1" w:rsidR="007233FC">
                    <w:rPr>
                      <w:rFonts w:ascii="Arial" w:hAnsi="Arial" w:cs="Arial"/>
                      <w:b/>
                      <w:bCs/>
                      <w:sz w:val="18"/>
                      <w:lang w:val="es-ES"/>
                    </w:rPr>
                    <w:t>án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 </w:t>
                  </w:r>
                </w:p>
              </w:tc>
              <w:tc>
                <w:tcPr>
                  <w:tcW w:w="1645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490EB1" w:rsidR="007233FC" w:rsidP="007233FC" w:rsidRDefault="007233FC" w14:paraId="15F82AD1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18"/>
                      <w:lang w:val="es-ES"/>
                    </w:rPr>
                  </w:pP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They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will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  <w:proofErr w:type="spellStart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work</w:t>
                  </w:r>
                  <w:proofErr w:type="spellEnd"/>
                  <w:r w:rsidRPr="00490EB1">
                    <w:rPr>
                      <w:rFonts w:ascii="Arial" w:hAnsi="Arial" w:cs="Arial"/>
                      <w:i/>
                      <w:sz w:val="18"/>
                      <w:lang w:val="es-ES"/>
                    </w:rPr>
                    <w:t> </w:t>
                  </w:r>
                </w:p>
              </w:tc>
            </w:tr>
          </w:tbl>
          <w:p w:rsidRPr="00490EB1" w:rsidR="00954D7D" w:rsidRDefault="00954D7D" w14:paraId="2508A30F" w14:textId="46E6E50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091" w:type="dxa"/>
            <w:shd w:val="clear" w:color="auto" w:fill="FFFF00"/>
            <w:tcMar/>
          </w:tcPr>
          <w:p w:rsidRPr="005701BB" w:rsidR="00954D7D" w:rsidP="006E4E51" w:rsidRDefault="00954D7D" w14:paraId="303140D3" w14:textId="6EFDC5E4">
            <w:pPr>
              <w:jc w:val="center"/>
              <w:rPr>
                <w:rFonts w:ascii="Arial" w:hAnsi="Arial" w:cs="Arial"/>
                <w:b/>
              </w:rPr>
            </w:pPr>
            <w:r w:rsidRPr="005701BB">
              <w:rPr>
                <w:rFonts w:ascii="Arial" w:hAnsi="Arial" w:cs="Arial"/>
                <w:b/>
              </w:rPr>
              <w:t>Conditional tense = I would do</w:t>
            </w:r>
          </w:p>
          <w:p w:rsidRPr="005701BB" w:rsidR="00747ECD" w:rsidRDefault="00747ECD" w14:paraId="2BD170BB" w14:textId="79A339D3">
            <w:pPr>
              <w:rPr>
                <w:rFonts w:ascii="Arial" w:hAnsi="Arial" w:cs="Arial"/>
                <w:b/>
              </w:rPr>
            </w:pPr>
            <w:r w:rsidRPr="005701BB">
              <w:rPr>
                <w:rFonts w:ascii="Arial" w:hAnsi="Arial" w:cs="Arial"/>
                <w:b/>
              </w:rPr>
              <w:t xml:space="preserve">INFINITIVES + ENDINGS </w:t>
            </w:r>
          </w:p>
          <w:tbl>
            <w:tblPr>
              <w:tblW w:w="0" w:type="dxa"/>
              <w:jc w:val="center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2250"/>
            </w:tblGrid>
            <w:tr w:rsidRPr="00490EB1" w:rsidR="007233FC" w:rsidTr="007233FC" w14:paraId="56D7AB1A" w14:textId="77777777">
              <w:trPr>
                <w:jc w:val="center"/>
              </w:trPr>
              <w:tc>
                <w:tcPr>
                  <w:tcW w:w="225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6B016ED8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b/>
                      <w:bCs/>
                      <w:sz w:val="20"/>
                    </w:rPr>
                    <w:t>Trabajar</w:t>
                  </w:r>
                  <w:proofErr w:type="spellEnd"/>
                  <w:r w:rsidRPr="005701BB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31063979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r w:rsidRPr="005701BB">
                    <w:rPr>
                      <w:rFonts w:ascii="Arial" w:hAnsi="Arial" w:cs="Arial"/>
                      <w:sz w:val="20"/>
                    </w:rPr>
                    <w:t> </w:t>
                  </w:r>
                </w:p>
              </w:tc>
            </w:tr>
            <w:tr w:rsidRPr="00490EB1" w:rsidR="007233FC" w:rsidTr="007233FC" w14:paraId="57FF402C" w14:textId="77777777">
              <w:trPr>
                <w:jc w:val="center"/>
              </w:trPr>
              <w:tc>
                <w:tcPr>
                  <w:tcW w:w="2250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2ACBDD9D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sz w:val="20"/>
                    </w:rPr>
                    <w:t>Trabajar</w:t>
                  </w:r>
                  <w:r w:rsidRPr="005701BB">
                    <w:rPr>
                      <w:rFonts w:ascii="Arial" w:hAnsi="Arial" w:cs="Arial"/>
                      <w:b/>
                      <w:sz w:val="20"/>
                    </w:rPr>
                    <w:t>ía</w:t>
                  </w:r>
                  <w:proofErr w:type="spellEnd"/>
                </w:p>
              </w:tc>
              <w:tc>
                <w:tcPr>
                  <w:tcW w:w="2250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6A01895A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20"/>
                    </w:rPr>
                  </w:pPr>
                  <w:r w:rsidRPr="005701BB">
                    <w:rPr>
                      <w:rFonts w:ascii="Arial" w:hAnsi="Arial" w:cs="Arial"/>
                      <w:i/>
                      <w:sz w:val="20"/>
                    </w:rPr>
                    <w:t>I would work </w:t>
                  </w:r>
                </w:p>
              </w:tc>
            </w:tr>
            <w:tr w:rsidRPr="00490EB1" w:rsidR="007233FC" w:rsidTr="007233FC" w14:paraId="465C0094" w14:textId="77777777">
              <w:trPr>
                <w:jc w:val="center"/>
              </w:trPr>
              <w:tc>
                <w:tcPr>
                  <w:tcW w:w="2250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764DC933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sz w:val="20"/>
                    </w:rPr>
                    <w:t>Trabajar</w:t>
                  </w:r>
                  <w:r w:rsidRPr="005701BB">
                    <w:rPr>
                      <w:rFonts w:ascii="Arial" w:hAnsi="Arial" w:cs="Arial"/>
                      <w:b/>
                      <w:sz w:val="20"/>
                    </w:rPr>
                    <w:t>ías</w:t>
                  </w:r>
                  <w:proofErr w:type="spellEnd"/>
                  <w:r w:rsidRPr="005701BB">
                    <w:rPr>
                      <w:rFonts w:ascii="Arial" w:hAnsi="Arial" w:cs="Arial"/>
                      <w:b/>
                      <w:sz w:val="20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212C94FA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20"/>
                    </w:rPr>
                  </w:pPr>
                  <w:r w:rsidRPr="005701BB">
                    <w:rPr>
                      <w:rFonts w:ascii="Arial" w:hAnsi="Arial" w:cs="Arial"/>
                      <w:i/>
                      <w:sz w:val="20"/>
                    </w:rPr>
                    <w:t>You </w:t>
                  </w:r>
                  <w:proofErr w:type="gramStart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would  work</w:t>
                  </w:r>
                  <w:proofErr w:type="gramEnd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 </w:t>
                  </w:r>
                </w:p>
              </w:tc>
            </w:tr>
            <w:tr w:rsidRPr="00490EB1" w:rsidR="007233FC" w:rsidTr="007233FC" w14:paraId="2584B490" w14:textId="77777777">
              <w:trPr>
                <w:jc w:val="center"/>
              </w:trPr>
              <w:tc>
                <w:tcPr>
                  <w:tcW w:w="2250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528F0BBA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sz w:val="20"/>
                    </w:rPr>
                    <w:t>Trabajar</w:t>
                  </w:r>
                  <w:r w:rsidRPr="005701BB">
                    <w:rPr>
                      <w:rFonts w:ascii="Arial" w:hAnsi="Arial" w:cs="Arial"/>
                      <w:b/>
                      <w:sz w:val="20"/>
                    </w:rPr>
                    <w:t>ía</w:t>
                  </w:r>
                  <w:proofErr w:type="spellEnd"/>
                </w:p>
              </w:tc>
              <w:tc>
                <w:tcPr>
                  <w:tcW w:w="2250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54C1AFDE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20"/>
                    </w:rPr>
                  </w:pPr>
                  <w:r w:rsidRPr="005701BB">
                    <w:rPr>
                      <w:rFonts w:ascii="Arial" w:hAnsi="Arial" w:cs="Arial"/>
                      <w:i/>
                      <w:sz w:val="20"/>
                    </w:rPr>
                    <w:t>He </w:t>
                  </w:r>
                  <w:proofErr w:type="gramStart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would  work</w:t>
                  </w:r>
                  <w:proofErr w:type="gramEnd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 </w:t>
                  </w:r>
                </w:p>
              </w:tc>
            </w:tr>
            <w:tr w:rsidRPr="00490EB1" w:rsidR="007233FC" w:rsidTr="007233FC" w14:paraId="69AE3381" w14:textId="77777777">
              <w:trPr>
                <w:jc w:val="center"/>
              </w:trPr>
              <w:tc>
                <w:tcPr>
                  <w:tcW w:w="2250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6F0FB4C7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sz w:val="20"/>
                    </w:rPr>
                    <w:t>Trabajarí</w:t>
                  </w:r>
                  <w:r w:rsidRPr="005701BB">
                    <w:rPr>
                      <w:rFonts w:ascii="Arial" w:hAnsi="Arial" w:cs="Arial"/>
                      <w:b/>
                      <w:sz w:val="20"/>
                    </w:rPr>
                    <w:t>amos</w:t>
                  </w:r>
                  <w:proofErr w:type="spellEnd"/>
                </w:p>
              </w:tc>
              <w:tc>
                <w:tcPr>
                  <w:tcW w:w="2250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48972689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20"/>
                    </w:rPr>
                  </w:pPr>
                  <w:r w:rsidRPr="005701BB">
                    <w:rPr>
                      <w:rFonts w:ascii="Arial" w:hAnsi="Arial" w:cs="Arial"/>
                      <w:i/>
                      <w:sz w:val="20"/>
                    </w:rPr>
                    <w:t>We </w:t>
                  </w:r>
                  <w:proofErr w:type="gramStart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would  work</w:t>
                  </w:r>
                  <w:proofErr w:type="gramEnd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 </w:t>
                  </w:r>
                </w:p>
              </w:tc>
            </w:tr>
            <w:tr w:rsidRPr="00490EB1" w:rsidR="007233FC" w:rsidTr="007233FC" w14:paraId="34DA5431" w14:textId="77777777">
              <w:trPr>
                <w:jc w:val="center"/>
              </w:trPr>
              <w:tc>
                <w:tcPr>
                  <w:tcW w:w="2250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5AFABE9E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sz w:val="20"/>
                    </w:rPr>
                    <w:t>Trabajar</w:t>
                  </w:r>
                  <w:r w:rsidRPr="005701BB">
                    <w:rPr>
                      <w:rFonts w:ascii="Arial" w:hAnsi="Arial" w:cs="Arial"/>
                      <w:b/>
                      <w:sz w:val="20"/>
                    </w:rPr>
                    <w:t>íais</w:t>
                  </w:r>
                  <w:proofErr w:type="spellEnd"/>
                </w:p>
              </w:tc>
              <w:tc>
                <w:tcPr>
                  <w:tcW w:w="2250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606F9CAC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20"/>
                    </w:rPr>
                  </w:pPr>
                  <w:r w:rsidRPr="005701BB">
                    <w:rPr>
                      <w:rFonts w:ascii="Arial" w:hAnsi="Arial" w:cs="Arial"/>
                      <w:i/>
                      <w:sz w:val="20"/>
                    </w:rPr>
                    <w:t>You (pl.) </w:t>
                  </w:r>
                  <w:proofErr w:type="gramStart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would  work</w:t>
                  </w:r>
                  <w:proofErr w:type="gramEnd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 </w:t>
                  </w:r>
                </w:p>
              </w:tc>
            </w:tr>
            <w:tr w:rsidRPr="00490EB1" w:rsidR="007233FC" w:rsidTr="007233FC" w14:paraId="10C77684" w14:textId="77777777">
              <w:trPr>
                <w:jc w:val="center"/>
              </w:trPr>
              <w:tc>
                <w:tcPr>
                  <w:tcW w:w="2250" w:type="dxa"/>
                  <w:tcBorders>
                    <w:top w:val="outset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36DCB03F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sz w:val="20"/>
                    </w:rPr>
                  </w:pPr>
                  <w:proofErr w:type="spellStart"/>
                  <w:r w:rsidRPr="005701BB">
                    <w:rPr>
                      <w:rFonts w:ascii="Arial" w:hAnsi="Arial" w:cs="Arial"/>
                      <w:sz w:val="20"/>
                    </w:rPr>
                    <w:t>Trabajar</w:t>
                  </w:r>
                  <w:r w:rsidRPr="005701BB">
                    <w:rPr>
                      <w:rFonts w:ascii="Arial" w:hAnsi="Arial" w:cs="Arial"/>
                      <w:b/>
                      <w:sz w:val="20"/>
                    </w:rPr>
                    <w:t>ían</w:t>
                  </w:r>
                  <w:proofErr w:type="spellEnd"/>
                </w:p>
              </w:tc>
              <w:tc>
                <w:tcPr>
                  <w:tcW w:w="2250" w:type="dxa"/>
                  <w:tcBorders>
                    <w:top w:val="outset" w:color="auto" w:sz="6" w:space="0"/>
                    <w:left w:val="outset" w:color="auto" w:sz="6" w:space="0"/>
                    <w:bottom w:val="single" w:color="auto" w:sz="6" w:space="0"/>
                    <w:right w:val="single" w:color="auto" w:sz="6" w:space="0"/>
                  </w:tcBorders>
                  <w:hideMark/>
                </w:tcPr>
                <w:p w:rsidRPr="005701BB" w:rsidR="007233FC" w:rsidP="007233FC" w:rsidRDefault="007233FC" w14:paraId="4B622F90" w14:textId="77777777">
                  <w:pPr>
                    <w:spacing w:before="100" w:beforeAutospacing="1" w:after="100" w:afterAutospacing="1" w:line="276" w:lineRule="auto"/>
                    <w:jc w:val="center"/>
                    <w:textAlignment w:val="baseline"/>
                    <w:rPr>
                      <w:rFonts w:ascii="Arial" w:hAnsi="Arial" w:cs="Arial"/>
                      <w:i/>
                      <w:sz w:val="20"/>
                    </w:rPr>
                  </w:pPr>
                  <w:r w:rsidRPr="005701BB">
                    <w:rPr>
                      <w:rFonts w:ascii="Arial" w:hAnsi="Arial" w:cs="Arial"/>
                      <w:i/>
                      <w:sz w:val="20"/>
                    </w:rPr>
                    <w:t>They </w:t>
                  </w:r>
                  <w:proofErr w:type="gramStart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would  work</w:t>
                  </w:r>
                  <w:proofErr w:type="gramEnd"/>
                  <w:r w:rsidRPr="005701BB">
                    <w:rPr>
                      <w:rFonts w:ascii="Arial" w:hAnsi="Arial" w:cs="Arial"/>
                      <w:i/>
                      <w:sz w:val="20"/>
                    </w:rPr>
                    <w:t> </w:t>
                  </w:r>
                </w:p>
              </w:tc>
            </w:tr>
          </w:tbl>
          <w:p w:rsidRPr="005701BB" w:rsidR="007233FC" w:rsidRDefault="007233FC" w14:paraId="4B764B89" w14:textId="77777777">
            <w:pPr>
              <w:rPr>
                <w:rFonts w:ascii="Arial" w:hAnsi="Arial" w:cs="Arial"/>
                <w:b/>
              </w:rPr>
            </w:pPr>
            <w:r w:rsidRPr="005701BB">
              <w:rPr>
                <w:rFonts w:ascii="Arial" w:hAnsi="Arial" w:cs="Arial"/>
                <w:b/>
              </w:rPr>
              <w:t xml:space="preserve">Irregulars: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04"/>
              <w:gridCol w:w="1341"/>
              <w:gridCol w:w="1326"/>
              <w:gridCol w:w="1094"/>
            </w:tblGrid>
            <w:tr w:rsidRPr="00490EB1" w:rsidR="007E16E3" w:rsidTr="00632967" w14:paraId="60204FA1" w14:textId="77777777">
              <w:trPr>
                <w:trHeight w:val="454"/>
              </w:trPr>
              <w:tc>
                <w:tcPr>
                  <w:tcW w:w="11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5FEFC3A9" w14:textId="08FB3E58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Hacer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3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0C3203CA" w14:textId="77777777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har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  <w:tc>
                <w:tcPr>
                  <w:tcW w:w="13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75C8043E" w14:textId="45CC4708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Poder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9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632967" w14:paraId="1557B0A4" w14:textId="2528D5AC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P</w:t>
                  </w:r>
                  <w:r w:rsidRPr="00490EB1" w:rsidR="007233FC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odr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</w:tr>
            <w:tr w:rsidRPr="00490EB1" w:rsidR="007E16E3" w:rsidTr="00632967" w14:paraId="4026EE47" w14:textId="77777777">
              <w:tc>
                <w:tcPr>
                  <w:tcW w:w="11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529BBB57" w14:textId="29936C4B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Salir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3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3B6EC901" w14:textId="77777777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saldr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  <w:tc>
                <w:tcPr>
                  <w:tcW w:w="13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24220162" w14:textId="4201454C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Decir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9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632967" w14:paraId="479BD428" w14:textId="5BC6C8BE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D</w:t>
                  </w:r>
                  <w:r w:rsidRPr="00490EB1" w:rsidR="007233FC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ir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</w:tr>
            <w:tr w:rsidRPr="00490EB1" w:rsidR="007E16E3" w:rsidTr="00632967" w14:paraId="4A363398" w14:textId="77777777">
              <w:tc>
                <w:tcPr>
                  <w:tcW w:w="11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308FFB47" w14:textId="17AE472D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Tener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3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1EA79256" w14:textId="77777777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tendr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  <w:tc>
                <w:tcPr>
                  <w:tcW w:w="13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1DA5A1EB" w14:textId="09274150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Venir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9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632967" w14:paraId="76418272" w14:textId="73492875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V</w:t>
                  </w:r>
                  <w:r w:rsidRPr="00490EB1" w:rsidR="007233FC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endr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</w:tr>
            <w:tr w:rsidRPr="00490EB1" w:rsidR="007E16E3" w:rsidTr="00632967" w14:paraId="70BACAA3" w14:textId="77777777">
              <w:tc>
                <w:tcPr>
                  <w:tcW w:w="11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1C662284" w14:textId="0EB94289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Querer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3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1546E2B2" w14:textId="77777777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querr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  <w:tc>
                <w:tcPr>
                  <w:tcW w:w="13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5B7377BE" w14:textId="5FE5ACE9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Saber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9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632967" w14:paraId="77C58CE3" w14:textId="01E4E1D6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S</w:t>
                  </w:r>
                  <w:r w:rsidRPr="00490EB1" w:rsidR="007233FC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abr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</w:tr>
            <w:tr w:rsidRPr="00490EB1" w:rsidR="007E16E3" w:rsidTr="00632967" w14:paraId="7B11D863" w14:textId="77777777">
              <w:tc>
                <w:tcPr>
                  <w:tcW w:w="111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48FCB7E4" w14:textId="78EE39FC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Poner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35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2227763A" w14:textId="77777777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pondr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  <w:tc>
                <w:tcPr>
                  <w:tcW w:w="13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7233FC" w14:paraId="5EEF6516" w14:textId="66337A3F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Haber</w:t>
                  </w: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9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hideMark/>
                </w:tcPr>
                <w:p w:rsidRPr="00490EB1" w:rsidR="007233FC" w:rsidP="007233FC" w:rsidRDefault="00632967" w14:paraId="2105EAEA" w14:textId="38B33A19">
                  <w:pPr>
                    <w:spacing w:line="360" w:lineRule="auto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H</w:t>
                  </w:r>
                  <w:r w:rsidRPr="00490EB1" w:rsidR="007233FC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abr</w:t>
                  </w:r>
                  <w:r w:rsidRPr="00490EB1" w:rsidR="007233FC">
                    <w:rPr>
                      <w:rFonts w:ascii="Arial" w:hAnsi="Arial" w:cs="Arial"/>
                      <w:sz w:val="18"/>
                      <w:lang w:val="es-ES"/>
                    </w:rPr>
                    <w:t>ía</w:t>
                  </w:r>
                </w:p>
              </w:tc>
            </w:tr>
          </w:tbl>
          <w:p w:rsidRPr="00490EB1" w:rsidR="007233FC" w:rsidRDefault="007233FC" w14:paraId="57644D5D" w14:textId="488C5A70">
            <w:pPr>
              <w:rPr>
                <w:rFonts w:ascii="Arial" w:hAnsi="Arial" w:cs="Arial"/>
                <w:lang w:val="es-ES"/>
              </w:rPr>
            </w:pPr>
          </w:p>
        </w:tc>
      </w:tr>
      <w:tr w:rsidRPr="00DD4A41" w:rsidR="00954D7D" w:rsidTr="42BA781E" w14:paraId="44E87029" w14:textId="77777777">
        <w:tc>
          <w:tcPr>
            <w:tcW w:w="5055" w:type="dxa"/>
            <w:shd w:val="clear" w:color="auto" w:fill="92D050"/>
            <w:tcMar/>
          </w:tcPr>
          <w:p w:rsidRPr="00490EB1" w:rsidR="00954D7D" w:rsidP="006E4E51" w:rsidRDefault="00954D7D" w14:paraId="6A471CB7" w14:textId="189DA2C9">
            <w:pPr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 w:rsidRPr="00490EB1">
              <w:rPr>
                <w:rFonts w:ascii="Arial" w:hAnsi="Arial" w:cs="Arial"/>
                <w:b/>
                <w:lang w:val="es-ES"/>
              </w:rPr>
              <w:t>Preterite</w:t>
            </w:r>
            <w:proofErr w:type="spellEnd"/>
            <w:r w:rsidRPr="00490EB1">
              <w:rPr>
                <w:rFonts w:ascii="Arial" w:hAnsi="Arial" w:cs="Arial"/>
                <w:b/>
                <w:lang w:val="es-ES"/>
              </w:rPr>
              <w:t xml:space="preserve"> tense = I </w:t>
            </w:r>
            <w:proofErr w:type="spellStart"/>
            <w:r w:rsidRPr="00490EB1">
              <w:rPr>
                <w:rFonts w:ascii="Arial" w:hAnsi="Arial" w:cs="Arial"/>
                <w:b/>
                <w:lang w:val="es-ES"/>
              </w:rPr>
              <w:t>did</w:t>
            </w:r>
            <w:proofErr w:type="spellEnd"/>
          </w:p>
          <w:tbl>
            <w:tblPr>
              <w:tblStyle w:val="TableGrid"/>
              <w:tblpPr w:leftFromText="180" w:rightFromText="180" w:vertAnchor="text" w:horzAnchor="margin" w:tblpY="1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54"/>
              <w:gridCol w:w="1054"/>
              <w:gridCol w:w="1059"/>
              <w:gridCol w:w="1172"/>
            </w:tblGrid>
            <w:tr w:rsidRPr="00490EB1" w:rsidR="00F62876" w:rsidTr="00632967" w14:paraId="1928AC58" w14:textId="77777777">
              <w:trPr>
                <w:trHeight w:val="128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3F2FEA0F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2C331871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u w:val="single"/>
                      <w:lang w:val="es-ES"/>
                    </w:rPr>
                    <w:t>ar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3F3D7C78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u w:val="single"/>
                      <w:lang w:val="es-ES"/>
                    </w:rPr>
                    <w:t>er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34DCE422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u w:val="single"/>
                      <w:lang w:val="es-ES"/>
                    </w:rPr>
                    <w:t>ir</w:t>
                  </w:r>
                </w:p>
              </w:tc>
            </w:tr>
            <w:tr w:rsidRPr="00490EB1" w:rsidR="00F62876" w:rsidTr="00632967" w14:paraId="2E2541A6" w14:textId="77777777">
              <w:trPr>
                <w:trHeight w:val="189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48686417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yo</w:t>
                  </w: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67D4A211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é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635A4C9A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í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1A399567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í</w:t>
                  </w:r>
                </w:p>
              </w:tc>
            </w:tr>
            <w:tr w:rsidRPr="00490EB1" w:rsidR="00F62876" w:rsidTr="00632967" w14:paraId="426224D1" w14:textId="77777777">
              <w:trPr>
                <w:trHeight w:val="166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66543DBE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tú</w:t>
                  </w: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48D183F4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aste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28C010FE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iste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6B58A295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iste</w:t>
                  </w:r>
                </w:p>
              </w:tc>
            </w:tr>
            <w:tr w:rsidRPr="00490EB1" w:rsidR="00F62876" w:rsidTr="00632967" w14:paraId="1454F474" w14:textId="77777777">
              <w:trPr>
                <w:trHeight w:val="242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4A2B34FA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el/ella</w:t>
                  </w: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769C267F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ó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5F7DC182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ió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76757D4D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ió</w:t>
                  </w:r>
                </w:p>
              </w:tc>
            </w:tr>
            <w:tr w:rsidRPr="00490EB1" w:rsidR="00F62876" w:rsidTr="00632967" w14:paraId="16F69314" w14:textId="77777777">
              <w:trPr>
                <w:trHeight w:val="190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1A32B4D3" w14:textId="331987EE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nosotros</w:t>
                  </w: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264FBC59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amos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5BF976ED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imos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0C543EB6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imos</w:t>
                  </w:r>
                </w:p>
              </w:tc>
            </w:tr>
            <w:tr w:rsidRPr="00490EB1" w:rsidR="00F62876" w:rsidTr="00632967" w14:paraId="7E6FA865" w14:textId="77777777">
              <w:trPr>
                <w:trHeight w:val="124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0C751A45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vosotros</w:t>
                  </w: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037D7ECB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asteis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0075EE4B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isteis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47435DBB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isteis</w:t>
                  </w:r>
                </w:p>
              </w:tc>
            </w:tr>
            <w:tr w:rsidRPr="00490EB1" w:rsidR="00F62876" w:rsidTr="00632967" w14:paraId="79FAA5A3" w14:textId="77777777">
              <w:trPr>
                <w:trHeight w:val="214"/>
              </w:trPr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1C9C31B7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ellos/ellas</w:t>
                  </w:r>
                </w:p>
              </w:tc>
              <w:tc>
                <w:tcPr>
                  <w:tcW w:w="1054" w:type="dxa"/>
                  <w:shd w:val="clear" w:color="auto" w:fill="92D050"/>
                </w:tcPr>
                <w:p w:rsidRPr="00490EB1" w:rsidR="00954D7D" w:rsidP="00632967" w:rsidRDefault="00954D7D" w14:paraId="2F2BF93F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tom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aron</w:t>
                  </w:r>
                </w:p>
              </w:tc>
              <w:tc>
                <w:tcPr>
                  <w:tcW w:w="1059" w:type="dxa"/>
                  <w:shd w:val="clear" w:color="auto" w:fill="92D050"/>
                </w:tcPr>
                <w:p w:rsidRPr="00490EB1" w:rsidR="00954D7D" w:rsidP="00632967" w:rsidRDefault="00954D7D" w14:paraId="4505AF77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ieron</w:t>
                  </w:r>
                </w:p>
              </w:tc>
              <w:tc>
                <w:tcPr>
                  <w:tcW w:w="1172" w:type="dxa"/>
                  <w:shd w:val="clear" w:color="auto" w:fill="92D050"/>
                </w:tcPr>
                <w:p w:rsidRPr="00490EB1" w:rsidR="00954D7D" w:rsidP="00632967" w:rsidRDefault="00954D7D" w14:paraId="0629504F" w14:textId="77777777">
                  <w:pPr>
                    <w:pStyle w:val="ListParagraph"/>
                    <w:shd w:val="clear" w:color="auto" w:fill="92D050"/>
                    <w:spacing w:line="360" w:lineRule="auto"/>
                    <w:ind w:left="0"/>
                    <w:jc w:val="center"/>
                    <w:rPr>
                      <w:rFonts w:ascii="Arial" w:hAnsi="Arial" w:cs="Arial"/>
                      <w:sz w:val="18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lang w:val="es-ES"/>
                    </w:rPr>
                    <w:t>decid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lang w:val="es-ES"/>
                    </w:rPr>
                    <w:t>ieron</w:t>
                  </w:r>
                </w:p>
              </w:tc>
            </w:tr>
          </w:tbl>
          <w:p w:rsidRPr="00490EB1" w:rsidR="00954D7D" w:rsidP="00632967" w:rsidRDefault="00954D7D" w14:paraId="38FC408E" w14:textId="01754B00">
            <w:pPr>
              <w:shd w:val="clear" w:color="auto" w:fill="92D050"/>
              <w:rPr>
                <w:rFonts w:ascii="Arial" w:hAnsi="Arial" w:cs="Arial"/>
                <w:lang w:val="es-E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01"/>
              <w:gridCol w:w="1204"/>
              <w:gridCol w:w="1210"/>
              <w:gridCol w:w="1214"/>
            </w:tblGrid>
            <w:tr w:rsidRPr="00490EB1" w:rsidR="00384265" w:rsidTr="00384265" w14:paraId="3A4237CB" w14:textId="77777777">
              <w:tc>
                <w:tcPr>
                  <w:tcW w:w="1203" w:type="dxa"/>
                </w:tcPr>
                <w:p w:rsidRPr="00490EB1" w:rsidR="00384265" w:rsidP="00384265" w:rsidRDefault="00384265" w14:paraId="65BCE488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 xml:space="preserve">Ser </w:t>
                  </w:r>
                </w:p>
              </w:tc>
              <w:tc>
                <w:tcPr>
                  <w:tcW w:w="1206" w:type="dxa"/>
                </w:tcPr>
                <w:p w:rsidRPr="00490EB1" w:rsidR="00384265" w:rsidP="00384265" w:rsidRDefault="00384265" w14:paraId="1A9823EE" w14:textId="2D6527AB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Fui</w:t>
                  </w:r>
                </w:p>
              </w:tc>
              <w:tc>
                <w:tcPr>
                  <w:tcW w:w="1212" w:type="dxa"/>
                </w:tcPr>
                <w:p w:rsidRPr="00490EB1" w:rsidR="00384265" w:rsidP="00384265" w:rsidRDefault="00384265" w14:paraId="59A711DD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 xml:space="preserve">Poder </w:t>
                  </w:r>
                </w:p>
              </w:tc>
              <w:tc>
                <w:tcPr>
                  <w:tcW w:w="1216" w:type="dxa"/>
                </w:tcPr>
                <w:p w:rsidRPr="00490EB1" w:rsidR="00384265" w:rsidP="00384265" w:rsidRDefault="00384265" w14:paraId="79653229" w14:textId="22551890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Pude</w:t>
                  </w:r>
                </w:p>
              </w:tc>
            </w:tr>
            <w:tr w:rsidRPr="00490EB1" w:rsidR="00384265" w:rsidTr="00384265" w14:paraId="2698433F" w14:textId="77777777">
              <w:tc>
                <w:tcPr>
                  <w:tcW w:w="1203" w:type="dxa"/>
                </w:tcPr>
                <w:p w:rsidRPr="00490EB1" w:rsidR="00384265" w:rsidP="00384265" w:rsidRDefault="00384265" w14:paraId="19634BFA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Estar</w:t>
                  </w:r>
                </w:p>
              </w:tc>
              <w:tc>
                <w:tcPr>
                  <w:tcW w:w="1206" w:type="dxa"/>
                </w:tcPr>
                <w:p w:rsidRPr="00490EB1" w:rsidR="00384265" w:rsidP="00384265" w:rsidRDefault="00384265" w14:paraId="11667882" w14:textId="33D825D8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Estuve</w:t>
                  </w:r>
                </w:p>
              </w:tc>
              <w:tc>
                <w:tcPr>
                  <w:tcW w:w="1212" w:type="dxa"/>
                </w:tcPr>
                <w:p w:rsidRPr="00490EB1" w:rsidR="00384265" w:rsidP="00384265" w:rsidRDefault="00384265" w14:paraId="2329E008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 xml:space="preserve">Poner </w:t>
                  </w:r>
                </w:p>
              </w:tc>
              <w:tc>
                <w:tcPr>
                  <w:tcW w:w="1216" w:type="dxa"/>
                </w:tcPr>
                <w:p w:rsidRPr="00490EB1" w:rsidR="00384265" w:rsidP="00384265" w:rsidRDefault="00384265" w14:paraId="18844D5A" w14:textId="7A88375B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Puse</w:t>
                  </w:r>
                </w:p>
              </w:tc>
            </w:tr>
            <w:tr w:rsidRPr="00490EB1" w:rsidR="00384265" w:rsidTr="00384265" w14:paraId="69615641" w14:textId="77777777">
              <w:tc>
                <w:tcPr>
                  <w:tcW w:w="1203" w:type="dxa"/>
                </w:tcPr>
                <w:p w:rsidRPr="00490EB1" w:rsidR="00384265" w:rsidP="00384265" w:rsidRDefault="00384265" w14:paraId="3A58A1A7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Dar</w:t>
                  </w:r>
                </w:p>
              </w:tc>
              <w:tc>
                <w:tcPr>
                  <w:tcW w:w="1206" w:type="dxa"/>
                </w:tcPr>
                <w:p w:rsidRPr="00490EB1" w:rsidR="00384265" w:rsidP="00384265" w:rsidRDefault="00384265" w14:paraId="753E4E5E" w14:textId="76C19722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Di</w:t>
                  </w:r>
                </w:p>
              </w:tc>
              <w:tc>
                <w:tcPr>
                  <w:tcW w:w="1212" w:type="dxa"/>
                </w:tcPr>
                <w:p w:rsidRPr="00490EB1" w:rsidR="00384265" w:rsidP="00384265" w:rsidRDefault="00384265" w14:paraId="72517005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Saber</w:t>
                  </w:r>
                </w:p>
              </w:tc>
              <w:tc>
                <w:tcPr>
                  <w:tcW w:w="1216" w:type="dxa"/>
                </w:tcPr>
                <w:p w:rsidRPr="00490EB1" w:rsidR="00384265" w:rsidP="00384265" w:rsidRDefault="00384265" w14:paraId="39436408" w14:textId="4BB9176D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Supe</w:t>
                  </w:r>
                </w:p>
              </w:tc>
            </w:tr>
            <w:tr w:rsidRPr="00490EB1" w:rsidR="00384265" w:rsidTr="00384265" w14:paraId="187432EE" w14:textId="77777777">
              <w:tc>
                <w:tcPr>
                  <w:tcW w:w="1203" w:type="dxa"/>
                </w:tcPr>
                <w:p w:rsidRPr="00490EB1" w:rsidR="00384265" w:rsidP="00384265" w:rsidRDefault="00384265" w14:paraId="5636E32A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Ir</w:t>
                  </w:r>
                </w:p>
              </w:tc>
              <w:tc>
                <w:tcPr>
                  <w:tcW w:w="1206" w:type="dxa"/>
                </w:tcPr>
                <w:p w:rsidRPr="00490EB1" w:rsidR="00384265" w:rsidP="00384265" w:rsidRDefault="00384265" w14:paraId="12B59D26" w14:textId="4C5D6811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Fui</w:t>
                  </w:r>
                </w:p>
              </w:tc>
              <w:tc>
                <w:tcPr>
                  <w:tcW w:w="1212" w:type="dxa"/>
                </w:tcPr>
                <w:p w:rsidRPr="00490EB1" w:rsidR="00384265" w:rsidP="00384265" w:rsidRDefault="00384265" w14:paraId="5C5A7AF1" w14:textId="3BEDD32F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Jugar</w:t>
                  </w:r>
                </w:p>
              </w:tc>
              <w:tc>
                <w:tcPr>
                  <w:tcW w:w="1216" w:type="dxa"/>
                </w:tcPr>
                <w:p w:rsidRPr="00490EB1" w:rsidR="00384265" w:rsidP="00384265" w:rsidRDefault="00384265" w14:paraId="162B5BFA" w14:textId="7E1D5059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Jugué</w:t>
                  </w:r>
                </w:p>
              </w:tc>
            </w:tr>
            <w:tr w:rsidRPr="00490EB1" w:rsidR="00384265" w:rsidTr="00384265" w14:paraId="0EBF7931" w14:textId="77777777">
              <w:tc>
                <w:tcPr>
                  <w:tcW w:w="1203" w:type="dxa"/>
                </w:tcPr>
                <w:p w:rsidRPr="00490EB1" w:rsidR="00384265" w:rsidP="00384265" w:rsidRDefault="00384265" w14:paraId="3CD29546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Hacer</w:t>
                  </w:r>
                </w:p>
              </w:tc>
              <w:tc>
                <w:tcPr>
                  <w:tcW w:w="1206" w:type="dxa"/>
                </w:tcPr>
                <w:p w:rsidRPr="00490EB1" w:rsidR="00384265" w:rsidP="00384265" w:rsidRDefault="00384265" w14:paraId="75B57CD6" w14:textId="16C2642B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Hice</w:t>
                  </w:r>
                </w:p>
              </w:tc>
              <w:tc>
                <w:tcPr>
                  <w:tcW w:w="1212" w:type="dxa"/>
                </w:tcPr>
                <w:p w:rsidRPr="00490EB1" w:rsidR="00384265" w:rsidP="00384265" w:rsidRDefault="00B75A9D" w14:paraId="4E8318D9" w14:textId="4A3BD620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>Llegar</w:t>
                  </w:r>
                  <w:r w:rsidRPr="00490EB1" w:rsidR="00384265">
                    <w:rPr>
                      <w:rFonts w:ascii="Arial" w:hAnsi="Arial" w:cs="Arial"/>
                      <w:sz w:val="20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216" w:type="dxa"/>
                </w:tcPr>
                <w:p w:rsidRPr="00490EB1" w:rsidR="00384265" w:rsidP="00384265" w:rsidRDefault="00B75A9D" w14:paraId="165D2775" w14:textId="3C668CEB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Llegué</w:t>
                  </w:r>
                </w:p>
              </w:tc>
            </w:tr>
            <w:tr w:rsidRPr="00490EB1" w:rsidR="00384265" w:rsidTr="00384265" w14:paraId="06DA21CB" w14:textId="77777777">
              <w:tc>
                <w:tcPr>
                  <w:tcW w:w="1203" w:type="dxa"/>
                </w:tcPr>
                <w:p w:rsidRPr="00490EB1" w:rsidR="00384265" w:rsidP="00384265" w:rsidRDefault="00384265" w14:paraId="6298FD6D" w14:textId="77777777">
                  <w:pPr>
                    <w:rPr>
                      <w:rFonts w:ascii="Arial" w:hAnsi="Arial" w:cs="Arial"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20"/>
                      <w:lang w:val="es-ES"/>
                    </w:rPr>
                    <w:t xml:space="preserve">Tener </w:t>
                  </w:r>
                </w:p>
              </w:tc>
              <w:tc>
                <w:tcPr>
                  <w:tcW w:w="1206" w:type="dxa"/>
                </w:tcPr>
                <w:p w:rsidRPr="00490EB1" w:rsidR="00384265" w:rsidP="00384265" w:rsidRDefault="00384265" w14:paraId="223F3A62" w14:textId="5DBB8C47">
                  <w:pPr>
                    <w:jc w:val="center"/>
                    <w:rPr>
                      <w:rFonts w:ascii="Arial" w:hAnsi="Arial" w:cs="Arial"/>
                      <w:b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lang w:val="es-ES"/>
                    </w:rPr>
                    <w:t>Tuve</w:t>
                  </w:r>
                </w:p>
              </w:tc>
              <w:tc>
                <w:tcPr>
                  <w:tcW w:w="1212" w:type="dxa"/>
                </w:tcPr>
                <w:p w:rsidRPr="00490EB1" w:rsidR="00384265" w:rsidP="00384265" w:rsidRDefault="00B75A9D" w14:paraId="6EAF77C6" w14:textId="25EABD94">
                  <w:pPr>
                    <w:rPr>
                      <w:rFonts w:ascii="Arial" w:hAnsi="Arial" w:cs="Arial"/>
                      <w:b/>
                      <w:i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i/>
                      <w:sz w:val="20"/>
                      <w:lang w:val="es-ES"/>
                    </w:rPr>
                    <w:t>Haber</w:t>
                  </w:r>
                </w:p>
              </w:tc>
              <w:tc>
                <w:tcPr>
                  <w:tcW w:w="1216" w:type="dxa"/>
                </w:tcPr>
                <w:p w:rsidRPr="00490EB1" w:rsidR="00384265" w:rsidP="00384265" w:rsidRDefault="00B75A9D" w14:paraId="5C92CD48" w14:textId="0444228B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i/>
                      <w:sz w:val="20"/>
                      <w:lang w:val="es-ES"/>
                    </w:rPr>
                    <w:t>Hubo</w:t>
                  </w:r>
                </w:p>
              </w:tc>
            </w:tr>
          </w:tbl>
          <w:p w:rsidRPr="00490EB1" w:rsidR="00F50E32" w:rsidRDefault="00F50E32" w14:paraId="0F5A173E" w14:textId="22236B15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242" w:type="dxa"/>
            <w:shd w:val="clear" w:color="auto" w:fill="00B0F0"/>
            <w:tcMar/>
          </w:tcPr>
          <w:p w:rsidRPr="005701BB" w:rsidR="00954D7D" w:rsidP="006E4E51" w:rsidRDefault="00954D7D" w14:paraId="56A0C912" w14:textId="77777777">
            <w:pPr>
              <w:jc w:val="center"/>
              <w:rPr>
                <w:rFonts w:ascii="Arial" w:hAnsi="Arial" w:cs="Arial"/>
                <w:b/>
              </w:rPr>
            </w:pPr>
            <w:r w:rsidRPr="005701BB">
              <w:rPr>
                <w:rFonts w:ascii="Arial" w:hAnsi="Arial" w:cs="Arial"/>
                <w:b/>
              </w:rPr>
              <w:t>Imperfect tense = I used to do</w:t>
            </w:r>
          </w:p>
          <w:tbl>
            <w:tblPr>
              <w:tblStyle w:val="TableGrid"/>
              <w:tblW w:w="5016" w:type="dxa"/>
              <w:tblLook w:val="04A0" w:firstRow="1" w:lastRow="0" w:firstColumn="1" w:lastColumn="0" w:noHBand="0" w:noVBand="1"/>
            </w:tblPr>
            <w:tblGrid>
              <w:gridCol w:w="1273"/>
              <w:gridCol w:w="1392"/>
              <w:gridCol w:w="1268"/>
              <w:gridCol w:w="1083"/>
            </w:tblGrid>
            <w:tr w:rsidRPr="00490EB1" w:rsidR="00665B9C" w:rsidTr="00632967" w14:paraId="0C5913D9" w14:textId="77777777">
              <w:trPr>
                <w:trHeight w:val="433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5701BB" w:rsidR="00665B9C" w:rsidP="00632967" w:rsidRDefault="00665B9C" w14:paraId="714EA143" w14:textId="7A688C74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708D6C7E" w14:textId="56F7D2E5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AR</w:t>
                  </w: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7C880000" w14:textId="6C5AF599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ER</w:t>
                  </w: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 xml:space="preserve">  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0875054D" w14:textId="788CCDAA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IR</w:t>
                  </w: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 xml:space="preserve"> </w:t>
                  </w:r>
                </w:p>
              </w:tc>
            </w:tr>
            <w:tr w:rsidRPr="00490EB1" w:rsidR="00665B9C" w:rsidTr="00632967" w14:paraId="14579ABC" w14:textId="77777777">
              <w:trPr>
                <w:trHeight w:val="319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505B1A23" w14:textId="33A38FDD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Yo </w:t>
                  </w: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5206944B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and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aba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6173EA72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36F5F227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viv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</w:t>
                  </w:r>
                </w:p>
              </w:tc>
            </w:tr>
            <w:tr w:rsidRPr="00490EB1" w:rsidR="00665B9C" w:rsidTr="00632967" w14:paraId="459A6972" w14:textId="77777777">
              <w:trPr>
                <w:trHeight w:val="319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7FD7EC98" w14:textId="471AC442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Tú </w:t>
                  </w: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199C7C4E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and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abas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23598432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ías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3C312D0F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viv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ías</w:t>
                  </w:r>
                </w:p>
              </w:tc>
            </w:tr>
            <w:tr w:rsidRPr="00490EB1" w:rsidR="00665B9C" w:rsidTr="00632967" w14:paraId="526F448E" w14:textId="77777777">
              <w:trPr>
                <w:trHeight w:val="301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4FCC21D1" w14:textId="26400492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Él / Ella </w:t>
                  </w: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653A1BE0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and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aba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014C4F20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67841D91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viv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</w:t>
                  </w:r>
                </w:p>
              </w:tc>
            </w:tr>
            <w:tr w:rsidRPr="00490EB1" w:rsidR="00665B9C" w:rsidTr="00632967" w14:paraId="29DE19EC" w14:textId="77777777">
              <w:trPr>
                <w:trHeight w:val="319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11A5CAB7" w14:textId="659C5F8A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Nosotros </w:t>
                  </w: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205E7AC4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and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ábamos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63987217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íamos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6A5DC1BB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viv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íamos</w:t>
                  </w:r>
                </w:p>
              </w:tc>
            </w:tr>
            <w:tr w:rsidRPr="00490EB1" w:rsidR="00665B9C" w:rsidTr="00632967" w14:paraId="3D780AEA" w14:textId="77777777">
              <w:trPr>
                <w:trHeight w:val="301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4895374B" w14:textId="0BE0A942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Vosotros </w:t>
                  </w: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1F7719CE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and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abais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3725BA58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íais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3D6A98E3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viv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íais</w:t>
                  </w:r>
                </w:p>
              </w:tc>
            </w:tr>
            <w:tr w:rsidRPr="00490EB1" w:rsidR="00665B9C" w:rsidTr="00632967" w14:paraId="70362982" w14:textId="77777777">
              <w:trPr>
                <w:trHeight w:val="319"/>
              </w:trPr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414793AA" w14:textId="16DD9DAC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Ellos / ellas </w:t>
                  </w:r>
                </w:p>
              </w:tc>
              <w:tc>
                <w:tcPr>
                  <w:tcW w:w="13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71F8C6BC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and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aban </w:t>
                  </w:r>
                </w:p>
              </w:tc>
              <w:tc>
                <w:tcPr>
                  <w:tcW w:w="12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6FECFC4D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com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>ían</w:t>
                  </w: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665B9C" w:rsidP="00632967" w:rsidRDefault="00665B9C" w14:paraId="7198064A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sz w:val="18"/>
                      <w:szCs w:val="20"/>
                      <w:lang w:val="es-ES"/>
                    </w:rPr>
                    <w:t>viv</w:t>
                  </w:r>
                  <w:r w:rsidRPr="00490EB1">
                    <w:rPr>
                      <w:rFonts w:ascii="Arial" w:hAnsi="Arial" w:cs="Arial"/>
                      <w:b/>
                      <w:sz w:val="18"/>
                      <w:szCs w:val="20"/>
                      <w:lang w:val="es-ES"/>
                    </w:rPr>
                    <w:t xml:space="preserve">ían </w:t>
                  </w:r>
                </w:p>
              </w:tc>
            </w:tr>
          </w:tbl>
          <w:p w:rsidRPr="00490EB1" w:rsidR="00665B9C" w:rsidP="00632967" w:rsidRDefault="00665B9C" w14:paraId="382D79F7" w14:textId="77777777">
            <w:pPr>
              <w:shd w:val="clear" w:color="auto" w:fill="00B0F0"/>
              <w:rPr>
                <w:rFonts w:ascii="Arial" w:hAnsi="Arial" w:cs="Arial"/>
                <w:lang w:val="es-ES"/>
              </w:rPr>
            </w:pPr>
          </w:p>
          <w:tbl>
            <w:tblPr>
              <w:tblStyle w:val="TableGrid"/>
              <w:tblW w:w="4460" w:type="dxa"/>
              <w:tblLook w:val="04A0" w:firstRow="1" w:lastRow="0" w:firstColumn="1" w:lastColumn="0" w:noHBand="0" w:noVBand="1"/>
            </w:tblPr>
            <w:tblGrid>
              <w:gridCol w:w="1113"/>
              <w:gridCol w:w="1571"/>
              <w:gridCol w:w="1776"/>
            </w:tblGrid>
            <w:tr w:rsidRPr="00490EB1" w:rsidR="007E16E3" w:rsidTr="00632967" w14:paraId="7B39FFE0" w14:textId="77777777">
              <w:trPr>
                <w:trHeight w:val="194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490EB1" w:rsidR="007E16E3" w:rsidP="00632967" w:rsidRDefault="007E16E3" w14:paraId="43ACBDAA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7E16E3" w:rsidP="00632967" w:rsidRDefault="007E16E3" w14:paraId="54F500CB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SER (</w:t>
                  </w:r>
                  <w:proofErr w:type="spellStart"/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to</w:t>
                  </w:r>
                  <w:proofErr w:type="spellEnd"/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 be)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490EB1" w:rsidR="007E16E3" w:rsidP="00632967" w:rsidRDefault="007E16E3" w14:paraId="562C4403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IR (</w:t>
                  </w:r>
                  <w:proofErr w:type="spellStart"/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to</w:t>
                  </w:r>
                  <w:proofErr w:type="spellEnd"/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go</w:t>
                  </w:r>
                  <w:proofErr w:type="spellEnd"/>
                  <w:r w:rsidRPr="00490EB1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)</w:t>
                  </w:r>
                </w:p>
              </w:tc>
            </w:tr>
            <w:tr w:rsidRPr="00490EB1" w:rsidR="007E16E3" w:rsidTr="00632967" w14:paraId="1905EBB6" w14:textId="77777777">
              <w:trPr>
                <w:trHeight w:val="202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1B1C86" w:rsidR="007E16E3" w:rsidP="00632967" w:rsidRDefault="007E16E3" w14:paraId="7B1A3DF1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 xml:space="preserve">I </w:t>
                  </w:r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38C73346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era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4D06CD7C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iba </w:t>
                  </w:r>
                </w:p>
              </w:tc>
            </w:tr>
            <w:tr w:rsidRPr="00490EB1" w:rsidR="007E16E3" w:rsidTr="00632967" w14:paraId="765DDBD6" w14:textId="77777777">
              <w:trPr>
                <w:trHeight w:val="134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1B1C86" w:rsidR="007E16E3" w:rsidP="00632967" w:rsidRDefault="007E16E3" w14:paraId="13305A8B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</w:pPr>
                  <w:proofErr w:type="spellStart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>You</w:t>
                  </w:r>
                  <w:proofErr w:type="spellEnd"/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410E4D87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eras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5CC11560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ibas</w:t>
                  </w:r>
                </w:p>
              </w:tc>
            </w:tr>
            <w:tr w:rsidRPr="00490EB1" w:rsidR="007E16E3" w:rsidTr="00632967" w14:paraId="0A1C53C5" w14:textId="77777777">
              <w:trPr>
                <w:trHeight w:val="237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1B1C86" w:rsidR="007E16E3" w:rsidP="00632967" w:rsidRDefault="007E16E3" w14:paraId="09C7AA64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>He</w:t>
                  </w:r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4BE0655E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era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7A9D92F9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iba</w:t>
                  </w:r>
                </w:p>
              </w:tc>
            </w:tr>
            <w:tr w:rsidRPr="00490EB1" w:rsidR="007E16E3" w:rsidTr="00632967" w14:paraId="6D18FBAA" w14:textId="77777777">
              <w:trPr>
                <w:trHeight w:val="282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1B1C86" w:rsidR="007E16E3" w:rsidP="00632967" w:rsidRDefault="007E16E3" w14:paraId="7BC66309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</w:pPr>
                  <w:proofErr w:type="spellStart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>We</w:t>
                  </w:r>
                  <w:proofErr w:type="spellEnd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04D25280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éramos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13B3A04A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íbamos</w:t>
                  </w:r>
                </w:p>
              </w:tc>
            </w:tr>
            <w:tr w:rsidRPr="00490EB1" w:rsidR="007E16E3" w:rsidTr="00632967" w14:paraId="3AE247CF" w14:textId="77777777">
              <w:trPr>
                <w:trHeight w:val="273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1B1C86" w:rsidR="007E16E3" w:rsidP="00632967" w:rsidRDefault="007E16E3" w14:paraId="727B9F37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</w:pPr>
                  <w:proofErr w:type="spellStart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>You</w:t>
                  </w:r>
                  <w:proofErr w:type="spellEnd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>pl</w:t>
                  </w:r>
                  <w:proofErr w:type="spellEnd"/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0B9807EE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erais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6274EE2E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ibais</w:t>
                  </w:r>
                </w:p>
              </w:tc>
            </w:tr>
            <w:tr w:rsidRPr="00490EB1" w:rsidR="007E16E3" w:rsidTr="00632967" w14:paraId="6DBE26A4" w14:textId="77777777">
              <w:trPr>
                <w:trHeight w:val="120"/>
              </w:trPr>
              <w:tc>
                <w:tcPr>
                  <w:tcW w:w="5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</w:tcPr>
                <w:p w:rsidRPr="001B1C86" w:rsidR="007E16E3" w:rsidP="00632967" w:rsidRDefault="007E16E3" w14:paraId="15E995A9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</w:pPr>
                  <w:proofErr w:type="spellStart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>They</w:t>
                  </w:r>
                  <w:proofErr w:type="spellEnd"/>
                  <w:r w:rsidRPr="001B1C86">
                    <w:rPr>
                      <w:rFonts w:ascii="Arial" w:hAnsi="Arial" w:cs="Arial"/>
                      <w:i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c>
              <w:tc>
                <w:tcPr>
                  <w:tcW w:w="9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3D1F367B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eran </w:t>
                  </w:r>
                </w:p>
              </w:tc>
              <w:tc>
                <w:tcPr>
                  <w:tcW w:w="10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F0"/>
                  <w:hideMark/>
                </w:tcPr>
                <w:p w:rsidRPr="001B1C86" w:rsidR="007E16E3" w:rsidP="00632967" w:rsidRDefault="007E16E3" w14:paraId="7179EE76" w14:textId="77777777">
                  <w:pPr>
                    <w:shd w:val="clear" w:color="auto" w:fill="00B0F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1B1C86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iban</w:t>
                  </w:r>
                </w:p>
              </w:tc>
            </w:tr>
          </w:tbl>
          <w:p w:rsidRPr="00490EB1" w:rsidR="007E16E3" w:rsidRDefault="007E16E3" w14:paraId="0E3A6524" w14:textId="4CBADFE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091" w:type="dxa"/>
            <w:shd w:val="clear" w:color="auto" w:fill="E03CD4"/>
            <w:tcMar/>
          </w:tcPr>
          <w:p w:rsidRPr="005701BB" w:rsidR="00954D7D" w:rsidP="006E4E51" w:rsidRDefault="00954D7D" w14:paraId="3087D17F" w14:textId="3613922A">
            <w:pPr>
              <w:jc w:val="center"/>
              <w:rPr>
                <w:rFonts w:ascii="Arial" w:hAnsi="Arial" w:cs="Arial"/>
                <w:b/>
              </w:rPr>
            </w:pPr>
            <w:r w:rsidRPr="005701BB">
              <w:rPr>
                <w:rFonts w:ascii="Arial" w:hAnsi="Arial" w:cs="Arial"/>
                <w:b/>
              </w:rPr>
              <w:t>Perfect tense = I have done</w:t>
            </w:r>
          </w:p>
          <w:p w:rsidRPr="005701BB" w:rsidR="00DD4A41" w:rsidP="006E4E51" w:rsidRDefault="00DD4A41" w14:paraId="27DB2F66" w14:textId="1EB6233D">
            <w:pPr>
              <w:jc w:val="center"/>
              <w:rPr>
                <w:rFonts w:ascii="Arial" w:hAnsi="Arial" w:cs="Arial"/>
                <w:b/>
              </w:rPr>
            </w:pPr>
          </w:p>
          <w:p w:rsidRPr="00DD4A41" w:rsidR="00954D7D" w:rsidRDefault="00DD4A41" w14:paraId="3096E82D" w14:textId="76DA76FC">
            <w:pPr>
              <w:rPr>
                <w:rFonts w:ascii="Arial" w:hAnsi="Arial" w:cs="Arial"/>
              </w:rPr>
            </w:pPr>
            <w:r w:rsidRPr="00DD4A41">
              <w:rPr>
                <w:rFonts w:ascii="Arial" w:hAnsi="Arial" w:cs="Arial"/>
                <w:b/>
              </w:rPr>
              <w:t>I have</w:t>
            </w:r>
            <w:r w:rsidRPr="00DD4A41">
              <w:rPr>
                <w:rFonts w:ascii="Arial" w:hAnsi="Arial" w:cs="Arial"/>
              </w:rPr>
              <w:t xml:space="preserve"> (auxiliary verb) + </w:t>
            </w:r>
            <w:r w:rsidRPr="00DD4A41">
              <w:rPr>
                <w:rFonts w:ascii="Arial" w:hAnsi="Arial" w:cs="Arial"/>
                <w:b/>
              </w:rPr>
              <w:t>done</w:t>
            </w:r>
            <w:r w:rsidRPr="00DD4A41">
              <w:rPr>
                <w:rFonts w:ascii="Arial" w:hAnsi="Arial" w:cs="Arial"/>
              </w:rPr>
              <w:t xml:space="preserve"> (past participle)</w:t>
            </w:r>
          </w:p>
          <w:tbl>
            <w:tblPr>
              <w:tblpPr w:leftFromText="180" w:rightFromText="180" w:vertAnchor="text" w:horzAnchor="margin" w:tblpXSpec="right" w:tblpY="480"/>
              <w:tblOverlap w:val="never"/>
              <w:tblW w:w="247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"/>
              <w:gridCol w:w="2166"/>
            </w:tblGrid>
            <w:tr w:rsidRPr="00FE212A" w:rsidR="00FE212A" w:rsidTr="002B1D0E" w14:paraId="3870A47D" w14:textId="77777777">
              <w:tc>
                <w:tcPr>
                  <w:tcW w:w="30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E212A" w:rsidR="00FE212A" w:rsidP="00FE212A" w:rsidRDefault="00FE212A" w14:paraId="022F15F3" w14:textId="71D926F1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 xml:space="preserve">AR </w:t>
                  </w:r>
                </w:p>
              </w:tc>
              <w:tc>
                <w:tcPr>
                  <w:tcW w:w="2166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E212A" w:rsidR="00FE212A" w:rsidP="00FE212A" w:rsidRDefault="00FE212A" w14:paraId="6369A9FF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take off the 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AR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 </w:t>
                  </w:r>
                </w:p>
                <w:p w:rsidRPr="00FE212A" w:rsidR="00FE212A" w:rsidP="00FE212A" w:rsidRDefault="00FE212A" w14:paraId="67AB879C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add –ado 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  <w:p w:rsidRPr="00FE212A" w:rsidR="00FE212A" w:rsidP="00FE212A" w:rsidRDefault="00FE212A" w14:paraId="3A7E52B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Hablar &gt; </w:t>
                  </w:r>
                  <w:proofErr w:type="spellStart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habl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ado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 </w:t>
                  </w:r>
                </w:p>
                <w:p w:rsidRPr="00FE212A" w:rsidR="00FE212A" w:rsidP="00FE212A" w:rsidRDefault="00FE212A" w14:paraId="1B376D81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proofErr w:type="spellStart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Empezar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&gt; </w:t>
                  </w:r>
                  <w:proofErr w:type="spellStart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empez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ado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  </w:t>
                  </w:r>
                </w:p>
              </w:tc>
            </w:tr>
            <w:tr w:rsidRPr="00FE212A" w:rsidR="00FE212A" w:rsidTr="002B1D0E" w14:paraId="21C2E642" w14:textId="77777777">
              <w:trPr>
                <w:trHeight w:val="914"/>
              </w:trPr>
              <w:tc>
                <w:tcPr>
                  <w:tcW w:w="304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E212A" w:rsidR="00FE212A" w:rsidP="00FE212A" w:rsidRDefault="00FE212A" w14:paraId="546312D8" w14:textId="32B7D0DB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 xml:space="preserve">ER </w:t>
                  </w:r>
                </w:p>
                <w:p w:rsidRPr="00FE212A" w:rsidR="00FE212A" w:rsidP="00FE212A" w:rsidRDefault="00FE212A" w14:paraId="77D6D496" w14:textId="50D42B36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 xml:space="preserve">IR </w:t>
                  </w:r>
                </w:p>
                <w:p w:rsidRPr="00FE212A" w:rsidR="00FE212A" w:rsidP="00FE212A" w:rsidRDefault="00FE212A" w14:paraId="07A682D2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166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E212A" w:rsidR="00FE212A" w:rsidP="00FE212A" w:rsidRDefault="00FE212A" w14:paraId="19F55D60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take off 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ER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or 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IR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 </w:t>
                  </w:r>
                </w:p>
                <w:p w:rsidRPr="00FE212A" w:rsidR="00FE212A" w:rsidP="00FE212A" w:rsidRDefault="00FE212A" w14:paraId="750BF05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add –</w:t>
                  </w:r>
                  <w:proofErr w:type="spellStart"/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ido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 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  <w:p w:rsidRPr="00FE212A" w:rsidR="00FE212A" w:rsidP="00FE212A" w:rsidRDefault="00FE212A" w14:paraId="6610D402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Comer &gt; </w:t>
                  </w:r>
                  <w:proofErr w:type="spellStart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com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ido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 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  <w:p w:rsidRPr="00FE212A" w:rsidR="00FE212A" w:rsidP="00FE212A" w:rsidRDefault="00FE212A" w14:paraId="2EA241C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proofErr w:type="spellStart"/>
                  <w:r w:rsidRPr="0068198B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v</w:t>
                  </w:r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ivir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&gt; </w:t>
                  </w:r>
                  <w:proofErr w:type="spellStart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viv</w:t>
                  </w:r>
                  <w:r w:rsidRPr="00FE212A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ido</w:t>
                  </w:r>
                  <w:proofErr w:type="spellEnd"/>
                  <w:r w:rsidRPr="00FE212A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  </w:t>
                  </w:r>
                </w:p>
              </w:tc>
            </w:tr>
          </w:tbl>
          <w:p w:rsidRPr="005C35E6" w:rsidR="00954D7D" w:rsidRDefault="00954D7D" w14:paraId="004FF115" w14:textId="3773F6C7">
            <w:pPr>
              <w:rPr>
                <w:rFonts w:ascii="Arial" w:hAnsi="Arial" w:cs="Arial"/>
                <w:sz w:val="16"/>
              </w:rPr>
            </w:pPr>
          </w:p>
          <w:tbl>
            <w:tblPr>
              <w:tblW w:w="2104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1366"/>
            </w:tblGrid>
            <w:tr w:rsidRPr="005C35E6" w:rsidR="005C35E6" w:rsidTr="00FE212A" w14:paraId="7606CFE4" w14:textId="77777777">
              <w:trPr>
                <w:trHeight w:val="316"/>
              </w:trPr>
              <w:tc>
                <w:tcPr>
                  <w:tcW w:w="64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397DDCC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He</w:t>
                  </w: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2C8B45F0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I have </w:t>
                  </w:r>
                </w:p>
              </w:tc>
            </w:tr>
            <w:tr w:rsidRPr="005C35E6" w:rsidR="005C35E6" w:rsidTr="00FE212A" w14:paraId="06864CBF" w14:textId="77777777">
              <w:trPr>
                <w:trHeight w:val="316"/>
              </w:trPr>
              <w:tc>
                <w:tcPr>
                  <w:tcW w:w="642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7E62578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Has</w:t>
                  </w: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1DC415D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You have (singular) </w:t>
                  </w:r>
                </w:p>
              </w:tc>
            </w:tr>
            <w:tr w:rsidRPr="005C35E6" w:rsidR="005C35E6" w:rsidTr="00FE212A" w14:paraId="757675C0" w14:textId="77777777">
              <w:trPr>
                <w:trHeight w:val="316"/>
              </w:trPr>
              <w:tc>
                <w:tcPr>
                  <w:tcW w:w="642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693AEFF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Ha</w:t>
                  </w: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1515840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He/she/ it has </w:t>
                  </w:r>
                </w:p>
              </w:tc>
            </w:tr>
            <w:tr w:rsidRPr="005C35E6" w:rsidR="005C35E6" w:rsidTr="00FE212A" w14:paraId="458C2F12" w14:textId="77777777">
              <w:trPr>
                <w:trHeight w:val="329"/>
              </w:trPr>
              <w:tc>
                <w:tcPr>
                  <w:tcW w:w="642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5C9040F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proofErr w:type="spellStart"/>
                  <w:r w:rsidRPr="005C35E6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Hemos</w:t>
                  </w:r>
                  <w:proofErr w:type="spellEnd"/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2518DAB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We have </w:t>
                  </w:r>
                </w:p>
              </w:tc>
            </w:tr>
            <w:tr w:rsidRPr="005C35E6" w:rsidR="005C35E6" w:rsidTr="00FE212A" w14:paraId="178CC3C0" w14:textId="77777777">
              <w:trPr>
                <w:trHeight w:val="316"/>
              </w:trPr>
              <w:tc>
                <w:tcPr>
                  <w:tcW w:w="642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2DF69809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proofErr w:type="spellStart"/>
                  <w:r w:rsidRPr="005C35E6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Habéis</w:t>
                  </w:r>
                  <w:proofErr w:type="spellEnd"/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68336A9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You (all) have </w:t>
                  </w:r>
                </w:p>
              </w:tc>
            </w:tr>
            <w:tr w:rsidRPr="005C35E6" w:rsidR="005C35E6" w:rsidTr="00FE212A" w14:paraId="458120F9" w14:textId="77777777">
              <w:trPr>
                <w:trHeight w:val="291"/>
              </w:trPr>
              <w:tc>
                <w:tcPr>
                  <w:tcW w:w="642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0E3E6CA0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b/>
                      <w:bCs/>
                      <w:sz w:val="20"/>
                      <w:szCs w:val="24"/>
                      <w:lang w:eastAsia="en-GB"/>
                    </w:rPr>
                    <w:t>Han</w:t>
                  </w: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5C35E6" w:rsidR="005C35E6" w:rsidP="005C35E6" w:rsidRDefault="005C35E6" w14:paraId="0BDA01B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18"/>
                      <w:lang w:eastAsia="en-GB"/>
                    </w:rPr>
                  </w:pPr>
                  <w:r w:rsidRPr="005C35E6">
                    <w:rPr>
                      <w:rFonts w:ascii="Arial" w:hAnsi="Arial" w:eastAsia="Times New Roman" w:cs="Arial"/>
                      <w:sz w:val="20"/>
                      <w:szCs w:val="24"/>
                      <w:lang w:eastAsia="en-GB"/>
                    </w:rPr>
                    <w:t>They have </w:t>
                  </w:r>
                </w:p>
              </w:tc>
            </w:tr>
          </w:tbl>
          <w:p w:rsidRPr="00DD4A41" w:rsidR="00DD4A41" w:rsidRDefault="00DD4A41" w14:paraId="76CEF24D" w14:textId="77777777">
            <w:pPr>
              <w:rPr>
                <w:rFonts w:ascii="Arial" w:hAnsi="Arial" w:cs="Arial"/>
              </w:rPr>
            </w:pPr>
          </w:p>
          <w:p w:rsidR="00954D7D" w:rsidRDefault="0068198B" w14:paraId="7B7CD3C5" w14:textId="0791743E">
            <w:pPr>
              <w:rPr>
                <w:rFonts w:ascii="Arial" w:hAnsi="Arial" w:cs="Arial"/>
              </w:rPr>
            </w:pPr>
            <w:r w:rsidRPr="0068198B">
              <w:rPr>
                <w:rFonts w:ascii="Arial" w:hAnsi="Arial" w:cs="Arial"/>
                <w:b/>
              </w:rPr>
              <w:t xml:space="preserve">He </w:t>
            </w:r>
            <w:proofErr w:type="spellStart"/>
            <w:r w:rsidRPr="0068198B">
              <w:rPr>
                <w:rFonts w:ascii="Arial" w:hAnsi="Arial" w:cs="Arial"/>
                <w:b/>
              </w:rPr>
              <w:t>comido</w:t>
            </w:r>
            <w:proofErr w:type="spellEnd"/>
            <w:r>
              <w:rPr>
                <w:rFonts w:ascii="Arial" w:hAnsi="Arial" w:cs="Arial"/>
              </w:rPr>
              <w:t xml:space="preserve"> = I have eaten </w:t>
            </w:r>
          </w:p>
          <w:p w:rsidR="00954D7D" w:rsidRDefault="0068198B" w14:paraId="0B88C6C3" w14:textId="0BF12558">
            <w:pPr>
              <w:rPr>
                <w:rFonts w:ascii="Arial" w:hAnsi="Arial" w:cs="Arial"/>
              </w:rPr>
            </w:pPr>
            <w:r w:rsidRPr="0068198B">
              <w:rPr>
                <w:rFonts w:ascii="Arial" w:hAnsi="Arial" w:cs="Arial"/>
                <w:b/>
              </w:rPr>
              <w:t xml:space="preserve">Has </w:t>
            </w:r>
            <w:proofErr w:type="spellStart"/>
            <w:r w:rsidRPr="0068198B">
              <w:rPr>
                <w:rFonts w:ascii="Arial" w:hAnsi="Arial" w:cs="Arial"/>
                <w:b/>
              </w:rPr>
              <w:t>comprado</w:t>
            </w:r>
            <w:proofErr w:type="spellEnd"/>
            <w:r>
              <w:rPr>
                <w:rFonts w:ascii="Arial" w:hAnsi="Arial" w:cs="Arial"/>
              </w:rPr>
              <w:t xml:space="preserve"> = You have bought</w:t>
            </w:r>
          </w:p>
          <w:p w:rsidRPr="005701BB" w:rsidR="000B1050" w:rsidRDefault="000B1050" w14:paraId="3D32483B" w14:textId="64F41058">
            <w:pPr>
              <w:rPr>
                <w:rFonts w:ascii="Arial" w:hAnsi="Arial" w:cs="Arial"/>
              </w:rPr>
            </w:pPr>
            <w:proofErr w:type="spellStart"/>
            <w:r w:rsidRPr="005701BB">
              <w:rPr>
                <w:rFonts w:ascii="Arial" w:hAnsi="Arial" w:cs="Arial"/>
                <w:b/>
              </w:rPr>
              <w:t>Hemos</w:t>
            </w:r>
            <w:proofErr w:type="spellEnd"/>
            <w:r w:rsidRPr="005701B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701BB">
              <w:rPr>
                <w:rFonts w:ascii="Arial" w:hAnsi="Arial" w:cs="Arial"/>
                <w:b/>
              </w:rPr>
              <w:t>decidido</w:t>
            </w:r>
            <w:proofErr w:type="spellEnd"/>
            <w:r w:rsidRPr="005701BB">
              <w:rPr>
                <w:rFonts w:ascii="Arial" w:hAnsi="Arial" w:cs="Arial"/>
              </w:rPr>
              <w:t xml:space="preserve"> = We have decided </w:t>
            </w:r>
          </w:p>
          <w:p w:rsidRPr="00DD4A41" w:rsidR="00954D7D" w:rsidP="0068198B" w:rsidRDefault="0068198B" w14:paraId="7146D1B8" w14:textId="162A2BD6">
            <w:pPr>
              <w:rPr>
                <w:rFonts w:ascii="Arial" w:hAnsi="Arial" w:cs="Arial"/>
              </w:rPr>
            </w:pPr>
            <w:r w:rsidRPr="0068198B">
              <w:rPr>
                <w:rFonts w:ascii="Arial" w:hAnsi="Arial" w:cs="Arial"/>
                <w:b/>
              </w:rPr>
              <w:t xml:space="preserve">He </w:t>
            </w:r>
            <w:proofErr w:type="spellStart"/>
            <w:r w:rsidRPr="0068198B">
              <w:rPr>
                <w:rFonts w:ascii="Arial" w:hAnsi="Arial" w:cs="Arial"/>
                <w:b/>
              </w:rPr>
              <w:t>hecho</w:t>
            </w:r>
            <w:proofErr w:type="spellEnd"/>
            <w:r w:rsidRPr="0068198B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</w:rPr>
              <w:t xml:space="preserve"> = I have done (</w:t>
            </w:r>
            <w:r w:rsidRPr="0068198B">
              <w:rPr>
                <w:rFonts w:ascii="Arial" w:hAnsi="Arial" w:cs="Arial"/>
                <w:i/>
              </w:rPr>
              <w:t xml:space="preserve">*irregular of </w:t>
            </w:r>
            <w:proofErr w:type="spellStart"/>
            <w:r w:rsidRPr="0068198B">
              <w:rPr>
                <w:rFonts w:ascii="Arial" w:hAnsi="Arial" w:cs="Arial"/>
                <w:i/>
              </w:rPr>
              <w:t>hacer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</w:tbl>
    <w:p w:rsidRPr="00DD4A41" w:rsidR="00681670" w:rsidRDefault="00681670" w14:paraId="45B9FE10" w14:textId="77777777">
      <w:pPr>
        <w:rPr>
          <w:rFonts w:ascii="Arial" w:hAnsi="Arial" w:cs="Arial"/>
        </w:rPr>
      </w:pPr>
    </w:p>
    <w:sectPr w:rsidRPr="00DD4A41" w:rsidR="00681670" w:rsidSect="00954D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7D"/>
    <w:rsid w:val="00007C80"/>
    <w:rsid w:val="0003325D"/>
    <w:rsid w:val="000B1050"/>
    <w:rsid w:val="000B4FE4"/>
    <w:rsid w:val="001B1C86"/>
    <w:rsid w:val="00261B09"/>
    <w:rsid w:val="002B1D0E"/>
    <w:rsid w:val="002B594D"/>
    <w:rsid w:val="00384265"/>
    <w:rsid w:val="00436958"/>
    <w:rsid w:val="00490EB1"/>
    <w:rsid w:val="004D526C"/>
    <w:rsid w:val="005701BB"/>
    <w:rsid w:val="005C35E6"/>
    <w:rsid w:val="00632967"/>
    <w:rsid w:val="00665B9C"/>
    <w:rsid w:val="00681670"/>
    <w:rsid w:val="0068198B"/>
    <w:rsid w:val="006E4E51"/>
    <w:rsid w:val="007233FC"/>
    <w:rsid w:val="00747ECD"/>
    <w:rsid w:val="007E16E3"/>
    <w:rsid w:val="00954D7D"/>
    <w:rsid w:val="009E5C2E"/>
    <w:rsid w:val="00B75A9D"/>
    <w:rsid w:val="00D97EF6"/>
    <w:rsid w:val="00DD4A41"/>
    <w:rsid w:val="00E169B9"/>
    <w:rsid w:val="00F50E32"/>
    <w:rsid w:val="00F62876"/>
    <w:rsid w:val="00FE212A"/>
    <w:rsid w:val="42BA781E"/>
    <w:rsid w:val="52E3D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3DAA"/>
  <w15:chartTrackingRefBased/>
  <w15:docId w15:val="{E83A27E9-DB69-420F-A55F-F722954A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D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54D7D"/>
    <w:pPr>
      <w:ind w:left="720"/>
      <w:contextualSpacing/>
    </w:pPr>
  </w:style>
  <w:style w:type="paragraph" w:styleId="paragraph" w:customStyle="1">
    <w:name w:val="paragraph"/>
    <w:basedOn w:val="Normal"/>
    <w:rsid w:val="005C35E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C35E6"/>
  </w:style>
  <w:style w:type="character" w:styleId="eop" w:customStyle="1">
    <w:name w:val="eop"/>
    <w:basedOn w:val="DefaultParagraphFont"/>
    <w:rsid w:val="005C35E6"/>
  </w:style>
  <w:style w:type="character" w:styleId="spellingerror" w:customStyle="1">
    <w:name w:val="spellingerror"/>
    <w:basedOn w:val="DefaultParagraphFont"/>
    <w:rsid w:val="005C3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5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9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6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6" ma:contentTypeDescription="Create a new document." ma:contentTypeScope="" ma:versionID="2951263cdc3ee69db35a3db9d1f3266a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b9d42c2c560ca57acbf9ab1e443ffac3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9a623c4-493f-4f85-af16-9a95c18f4346}" ma:internalName="TaxCatchAll" ma:showField="CatchAllData" ma:web="8b115fc3-0104-4132-9620-7d56764a5c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3f2d2e-8347-4b27-9ffb-01456fb4c1d8">
      <Terms xmlns="http://schemas.microsoft.com/office/infopath/2007/PartnerControls"/>
    </lcf76f155ced4ddcb4097134ff3c332f>
    <TaxCatchAll xmlns="8b115fc3-0104-4132-9620-7d56764a5c0c" xsi:nil="true"/>
  </documentManagement>
</p:properties>
</file>

<file path=customXml/itemProps1.xml><?xml version="1.0" encoding="utf-8"?>
<ds:datastoreItem xmlns:ds="http://schemas.openxmlformats.org/officeDocument/2006/customXml" ds:itemID="{57AC2051-47D0-4C4C-A3AA-1EEC1C5A24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A0719-F119-47B3-90E0-D07336D6B10C}"/>
</file>

<file path=customXml/itemProps3.xml><?xml version="1.0" encoding="utf-8"?>
<ds:datastoreItem xmlns:ds="http://schemas.openxmlformats.org/officeDocument/2006/customXml" ds:itemID="{5323D42D-531A-4742-A118-A31EC47CF534}"/>
</file>

<file path=customXml/itemProps4.xml><?xml version="1.0" encoding="utf-8"?>
<ds:datastoreItem xmlns:ds="http://schemas.openxmlformats.org/officeDocument/2006/customXml" ds:itemID="{C621A6CC-2AE7-4B35-A858-E7FDB0E01F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Lokier</dc:creator>
  <cp:keywords/>
  <dc:description/>
  <cp:lastModifiedBy>Miss Thorley</cp:lastModifiedBy>
  <cp:revision>4</cp:revision>
  <dcterms:created xsi:type="dcterms:W3CDTF">2022-02-20T13:39:00Z</dcterms:created>
  <dcterms:modified xsi:type="dcterms:W3CDTF">2022-02-21T08:42:36Z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