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94FAF" w14:textId="03027961" w:rsidR="001B027E" w:rsidRPr="001B027E" w:rsidRDefault="001B027E" w:rsidP="001B027E">
      <w:pPr>
        <w:jc w:val="center"/>
        <w:rPr>
          <w:b/>
          <w:bCs/>
          <w:sz w:val="40"/>
          <w:szCs w:val="40"/>
        </w:rPr>
      </w:pPr>
      <w:r w:rsidRPr="001B027E">
        <w:rPr>
          <w:b/>
          <w:bCs/>
          <w:sz w:val="40"/>
          <w:szCs w:val="40"/>
        </w:rPr>
        <w:t>HIGHER DRAMA</w:t>
      </w:r>
    </w:p>
    <w:p w14:paraId="435F9CF3" w14:textId="77777777" w:rsidR="001B027E" w:rsidRPr="001B027E" w:rsidRDefault="001B027E">
      <w:pPr>
        <w:rPr>
          <w:b/>
          <w:bCs/>
          <w:sz w:val="40"/>
          <w:szCs w:val="40"/>
        </w:rPr>
      </w:pPr>
    </w:p>
    <w:p w14:paraId="540F400D" w14:textId="44A9AAF6" w:rsidR="00BB2FD5" w:rsidRPr="001B027E" w:rsidRDefault="001B027E" w:rsidP="001B027E">
      <w:pPr>
        <w:jc w:val="center"/>
        <w:rPr>
          <w:b/>
          <w:bCs/>
          <w:sz w:val="40"/>
          <w:szCs w:val="40"/>
        </w:rPr>
      </w:pPr>
      <w:r w:rsidRPr="001B027E">
        <w:rPr>
          <w:b/>
          <w:bCs/>
          <w:sz w:val="40"/>
          <w:szCs w:val="40"/>
        </w:rPr>
        <w:t>DEADLINE DATES – PRACTICAL</w:t>
      </w:r>
    </w:p>
    <w:p w14:paraId="76970703" w14:textId="77777777" w:rsidR="001B027E" w:rsidRDefault="001B027E" w:rsidP="001B027E">
      <w:pPr>
        <w:jc w:val="center"/>
      </w:pPr>
    </w:p>
    <w:p w14:paraId="5D65EAAD" w14:textId="5C7A8E12" w:rsidR="001B027E" w:rsidRPr="001B027E" w:rsidRDefault="001B027E" w:rsidP="001B027E">
      <w:pPr>
        <w:rPr>
          <w:b/>
          <w:bCs/>
          <w:i/>
          <w:iCs/>
        </w:rPr>
      </w:pPr>
      <w:r w:rsidRPr="001B027E">
        <w:rPr>
          <w:b/>
          <w:bCs/>
          <w:i/>
          <w:iCs/>
        </w:rPr>
        <w:t>ACTORS:</w:t>
      </w:r>
    </w:p>
    <w:p w14:paraId="48DAA66D" w14:textId="77777777" w:rsidR="001B027E" w:rsidRDefault="001B027E" w:rsidP="001B027E"/>
    <w:p w14:paraId="43ACC634" w14:textId="68C857ED" w:rsidR="001B027E" w:rsidRDefault="001B027E" w:rsidP="001B027E">
      <w:r>
        <w:t>LINES LEARNT (PIECE 1):  31</w:t>
      </w:r>
      <w:r w:rsidRPr="001B027E">
        <w:rPr>
          <w:vertAlign w:val="superscript"/>
        </w:rPr>
        <w:t>st</w:t>
      </w:r>
      <w:r>
        <w:t xml:space="preserve"> OCTOBER</w:t>
      </w:r>
    </w:p>
    <w:p w14:paraId="5EF2D5AA" w14:textId="56EAAA78" w:rsidR="001B027E" w:rsidRDefault="001B027E" w:rsidP="001B027E">
      <w:r>
        <w:t xml:space="preserve">PERFORMANCE SHOWCASE (PIECE 1): </w:t>
      </w:r>
      <w:r>
        <w:tab/>
        <w:t>END OF NOVEMBER</w:t>
      </w:r>
    </w:p>
    <w:p w14:paraId="6993A900" w14:textId="77777777" w:rsidR="001B027E" w:rsidRDefault="001B027E" w:rsidP="001B027E"/>
    <w:p w14:paraId="1A38DA45" w14:textId="5994073F" w:rsidR="001B027E" w:rsidRDefault="001B027E" w:rsidP="001B027E">
      <w:r>
        <w:t>LINES LEARNT (PIECE 2):     5</w:t>
      </w:r>
      <w:proofErr w:type="gramStart"/>
      <w:r w:rsidRPr="001B027E">
        <w:rPr>
          <w:vertAlign w:val="superscript"/>
        </w:rPr>
        <w:t>th</w:t>
      </w:r>
      <w:r>
        <w:t xml:space="preserve">  JANUARY</w:t>
      </w:r>
      <w:proofErr w:type="gramEnd"/>
    </w:p>
    <w:p w14:paraId="7BC3A040" w14:textId="6EA8CCCF" w:rsidR="001B027E" w:rsidRDefault="001B027E" w:rsidP="001B027E">
      <w:r>
        <w:t>PERFORMANCE SHOWCASE (PIECE 2): END OF FEBRUARY</w:t>
      </w:r>
    </w:p>
    <w:p w14:paraId="39E0FDB2" w14:textId="5E870276" w:rsidR="001B027E" w:rsidRPr="001B027E" w:rsidRDefault="001B027E" w:rsidP="001B027E">
      <w:pPr>
        <w:rPr>
          <w:b/>
          <w:bCs/>
        </w:rPr>
      </w:pPr>
      <w:r w:rsidRPr="001B027E">
        <w:rPr>
          <w:b/>
          <w:bCs/>
        </w:rPr>
        <w:t xml:space="preserve">PRACTICAL </w:t>
      </w:r>
      <w:r w:rsidRPr="001B027E">
        <w:rPr>
          <w:b/>
          <w:bCs/>
        </w:rPr>
        <w:t>EXAM: MARCH (DATE TBC)</w:t>
      </w:r>
    </w:p>
    <w:p w14:paraId="5EA34E82" w14:textId="77777777" w:rsidR="001B027E" w:rsidRDefault="001B027E" w:rsidP="001B027E"/>
    <w:p w14:paraId="54BE8B63" w14:textId="77777777" w:rsidR="001B027E" w:rsidRDefault="001B027E" w:rsidP="001B027E"/>
    <w:p w14:paraId="7C911842" w14:textId="6587B8C3" w:rsidR="001B027E" w:rsidRPr="001B027E" w:rsidRDefault="001B027E" w:rsidP="001B027E">
      <w:pPr>
        <w:rPr>
          <w:b/>
          <w:bCs/>
          <w:i/>
          <w:iCs/>
        </w:rPr>
      </w:pPr>
      <w:r w:rsidRPr="001B027E">
        <w:rPr>
          <w:b/>
          <w:bCs/>
          <w:i/>
          <w:iCs/>
        </w:rPr>
        <w:t>DESIGNERS:</w:t>
      </w:r>
    </w:p>
    <w:p w14:paraId="6E377C34" w14:textId="77777777" w:rsidR="001B027E" w:rsidRDefault="001B027E" w:rsidP="001B027E"/>
    <w:p w14:paraId="093623FD" w14:textId="43514CCA" w:rsidR="001B027E" w:rsidRDefault="001B027E" w:rsidP="001B027E">
      <w:r>
        <w:t>CHECKLIST 1:  END OF SEPTEMBER</w:t>
      </w:r>
    </w:p>
    <w:p w14:paraId="7649F45B" w14:textId="5768E8FB" w:rsidR="001B027E" w:rsidRDefault="001B027E" w:rsidP="001B027E">
      <w:r>
        <w:t>CHECKLIST 2: OCTOBER HOLIDAYS</w:t>
      </w:r>
    </w:p>
    <w:p w14:paraId="2648BFA3" w14:textId="2AE6893F" w:rsidR="001B027E" w:rsidRDefault="001B027E" w:rsidP="001B027E">
      <w:r>
        <w:t>CHECKLIST 3: 14</w:t>
      </w:r>
      <w:r w:rsidRPr="001B027E">
        <w:rPr>
          <w:vertAlign w:val="superscript"/>
        </w:rPr>
        <w:t>TH</w:t>
      </w:r>
      <w:r>
        <w:t xml:space="preserve"> NOVEMBER</w:t>
      </w:r>
    </w:p>
    <w:p w14:paraId="5927F277" w14:textId="570C9B82" w:rsidR="001B027E" w:rsidRDefault="001B027E" w:rsidP="001B027E">
      <w:r>
        <w:t>CHECKLIST 4: 25</w:t>
      </w:r>
      <w:r w:rsidRPr="001B027E">
        <w:rPr>
          <w:vertAlign w:val="superscript"/>
        </w:rPr>
        <w:t>th</w:t>
      </w:r>
      <w:r>
        <w:t xml:space="preserve"> NOVEMBER</w:t>
      </w:r>
    </w:p>
    <w:p w14:paraId="16EDB129" w14:textId="5FE21002" w:rsidR="001B027E" w:rsidRDefault="001B027E" w:rsidP="001B027E">
      <w:r>
        <w:t>PERFORMANCE SHOWCASE (</w:t>
      </w:r>
      <w:r>
        <w:t>WORK SO FAR</w:t>
      </w:r>
      <w:r>
        <w:t xml:space="preserve">): </w:t>
      </w:r>
      <w:r>
        <w:tab/>
        <w:t>END OF NOVEMBER</w:t>
      </w:r>
    </w:p>
    <w:p w14:paraId="0F258D53" w14:textId="5DB132DE" w:rsidR="001B027E" w:rsidRDefault="001B027E" w:rsidP="001B027E">
      <w:r>
        <w:t>CHECKLIST 5&amp;6 (DONE IN PARRALLEL): 29</w:t>
      </w:r>
      <w:r w:rsidRPr="001B027E">
        <w:rPr>
          <w:vertAlign w:val="superscript"/>
        </w:rPr>
        <w:t>th</w:t>
      </w:r>
      <w:r>
        <w:t xml:space="preserve"> JANUARY</w:t>
      </w:r>
    </w:p>
    <w:p w14:paraId="1BEB14CF" w14:textId="1D928B99" w:rsidR="001B027E" w:rsidRDefault="001B027E" w:rsidP="001B027E">
      <w:r>
        <w:t>PERFORMANCE SHOWCASE (</w:t>
      </w:r>
      <w:r>
        <w:t>COMPLETED WORK</w:t>
      </w:r>
      <w:r>
        <w:t xml:space="preserve">): </w:t>
      </w:r>
      <w:r>
        <w:t xml:space="preserve">END OF </w:t>
      </w:r>
      <w:r>
        <w:t>FEBRUARY</w:t>
      </w:r>
    </w:p>
    <w:p w14:paraId="7015AACD" w14:textId="5511BB8C" w:rsidR="001B027E" w:rsidRPr="001B027E" w:rsidRDefault="001B027E" w:rsidP="001B027E">
      <w:pPr>
        <w:rPr>
          <w:b/>
          <w:bCs/>
        </w:rPr>
      </w:pPr>
      <w:r w:rsidRPr="001B027E">
        <w:rPr>
          <w:b/>
          <w:bCs/>
        </w:rPr>
        <w:t>PRACTICAL EXAM: MARCH (DATE TBC)</w:t>
      </w:r>
    </w:p>
    <w:p w14:paraId="0612708A" w14:textId="77777777" w:rsidR="001B027E" w:rsidRDefault="001B027E" w:rsidP="001B027E"/>
    <w:p w14:paraId="7E3A264D" w14:textId="77777777" w:rsidR="001B027E" w:rsidRDefault="001B027E" w:rsidP="001B027E"/>
    <w:p w14:paraId="141B6BF7" w14:textId="77777777" w:rsidR="001B027E" w:rsidRDefault="001B027E" w:rsidP="001B027E"/>
    <w:sectPr w:rsidR="001B02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27E"/>
    <w:rsid w:val="001B027E"/>
    <w:rsid w:val="004373C6"/>
    <w:rsid w:val="00B836B1"/>
    <w:rsid w:val="00BB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3CEBA"/>
  <w15:chartTrackingRefBased/>
  <w15:docId w15:val="{6783D4F5-95C2-4088-B42E-A8ACD11C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0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2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2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2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2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2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2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2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2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2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Bryony Ladd-Smith</dc:creator>
  <cp:keywords/>
  <dc:description/>
  <cp:lastModifiedBy>Bryony Ladd-Smith</cp:lastModifiedBy>
  <cp:revision>1</cp:revision>
  <cp:lastPrinted>2025-10-01T08:09:00Z</cp:lastPrinted>
  <dcterms:created xsi:type="dcterms:W3CDTF">2025-10-01T08:00:00Z</dcterms:created>
  <dcterms:modified xsi:type="dcterms:W3CDTF">2025-10-01T08:10:00Z</dcterms:modified>
</cp:coreProperties>
</file>