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2055"/>
        <w:tblW w:w="9136" w:type="dxa"/>
        <w:tblLook w:val="04A0" w:firstRow="1" w:lastRow="0" w:firstColumn="1" w:lastColumn="0" w:noHBand="0" w:noVBand="1"/>
      </w:tblPr>
      <w:tblGrid>
        <w:gridCol w:w="4568"/>
        <w:gridCol w:w="4568"/>
      </w:tblGrid>
      <w:tr w:rsidR="00C75EB0" w14:paraId="5A5D39F6" w14:textId="77777777" w:rsidTr="004528E1">
        <w:trPr>
          <w:trHeight w:val="433"/>
        </w:trPr>
        <w:tc>
          <w:tcPr>
            <w:tcW w:w="4568" w:type="dxa"/>
          </w:tcPr>
          <w:p w14:paraId="5F56DF02" w14:textId="77777777" w:rsidR="00C75EB0" w:rsidRDefault="00C75EB0" w:rsidP="00C75EB0">
            <w:r w:rsidRPr="00161973">
              <w:rPr>
                <w:rFonts w:ascii="Andre Light SF" w:hAnsi="Andre Light SF" w:cs="Arial"/>
                <w:b/>
                <w:sz w:val="32"/>
                <w:szCs w:val="32"/>
                <w:u w:val="single"/>
              </w:rPr>
              <w:t xml:space="preserve">Course Work                                </w:t>
            </w:r>
            <w:r>
              <w:rPr>
                <w:rFonts w:ascii="Andre Light SF" w:hAnsi="Andre Light SF" w:cs="Arial"/>
                <w:b/>
                <w:sz w:val="32"/>
                <w:szCs w:val="32"/>
                <w:u w:val="single"/>
              </w:rPr>
              <w:t xml:space="preserve">       </w:t>
            </w:r>
            <w:r w:rsidRPr="00161973">
              <w:rPr>
                <w:rFonts w:ascii="Andre Light SF" w:hAnsi="Andre Light SF" w:cs="Arial"/>
                <w:b/>
                <w:sz w:val="32"/>
                <w:szCs w:val="32"/>
                <w:u w:val="single"/>
              </w:rPr>
              <w:t xml:space="preserve"> </w:t>
            </w:r>
          </w:p>
        </w:tc>
        <w:tc>
          <w:tcPr>
            <w:tcW w:w="4568" w:type="dxa"/>
          </w:tcPr>
          <w:p w14:paraId="35C6FD8B" w14:textId="77777777" w:rsidR="00C75EB0" w:rsidRDefault="00C75EB0" w:rsidP="00C75EB0">
            <w:r w:rsidRPr="00161973">
              <w:rPr>
                <w:rFonts w:ascii="Andre Light SF" w:hAnsi="Andre Light SF" w:cs="Arial"/>
                <w:b/>
                <w:sz w:val="32"/>
                <w:szCs w:val="32"/>
                <w:u w:val="single"/>
              </w:rPr>
              <w:t>Completed by:</w:t>
            </w:r>
          </w:p>
        </w:tc>
      </w:tr>
      <w:tr w:rsidR="00C75EB0" w14:paraId="326FACF8" w14:textId="77777777" w:rsidTr="004528E1">
        <w:trPr>
          <w:trHeight w:val="1049"/>
        </w:trPr>
        <w:tc>
          <w:tcPr>
            <w:tcW w:w="4568" w:type="dxa"/>
          </w:tcPr>
          <w:p w14:paraId="5DF937AC" w14:textId="77777777" w:rsidR="00984EA0" w:rsidRPr="00984EA0" w:rsidRDefault="00984EA0" w:rsidP="00C75EB0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 w:rsidRPr="00984EA0">
              <w:rPr>
                <w:rFonts w:ascii="Andre Light SF" w:hAnsi="Andre Light SF" w:cs="Arial"/>
                <w:b/>
                <w:sz w:val="28"/>
                <w:szCs w:val="28"/>
              </w:rPr>
              <w:t>Drawing 1</w:t>
            </w:r>
          </w:p>
          <w:p w14:paraId="14F8A1CC" w14:textId="0819B9CA" w:rsidR="00C75EB0" w:rsidRPr="003A7DDF" w:rsidRDefault="003A7DDF" w:rsidP="00C75EB0">
            <w:pPr>
              <w:rPr>
                <w:rFonts w:ascii="Andre Light SF" w:hAnsi="Andre Light SF" w:cs="Arial"/>
                <w:bCs/>
                <w:sz w:val="28"/>
                <w:szCs w:val="28"/>
              </w:rPr>
            </w:pP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>Self-</w:t>
            </w:r>
            <w:r w:rsidR="00C75EB0" w:rsidRPr="003A7DDF">
              <w:rPr>
                <w:rFonts w:ascii="Andre Light SF" w:hAnsi="Andre Light SF" w:cs="Arial"/>
                <w:bCs/>
                <w:sz w:val="28"/>
                <w:szCs w:val="28"/>
              </w:rPr>
              <w:t xml:space="preserve">Portrait </w:t>
            </w: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>tonal drawing</w:t>
            </w:r>
          </w:p>
          <w:p w14:paraId="3B714235" w14:textId="77777777" w:rsidR="00C75EB0" w:rsidRPr="003A7DDF" w:rsidRDefault="00C75EB0" w:rsidP="00C75EB0">
            <w:pPr>
              <w:rPr>
                <w:bCs/>
              </w:rPr>
            </w:pP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 xml:space="preserve">                        </w:t>
            </w:r>
          </w:p>
        </w:tc>
        <w:tc>
          <w:tcPr>
            <w:tcW w:w="4568" w:type="dxa"/>
          </w:tcPr>
          <w:p w14:paraId="3CCBF36B" w14:textId="5EEBA323" w:rsidR="00C75EB0" w:rsidRDefault="002F6116" w:rsidP="00C75EB0">
            <w:r>
              <w:rPr>
                <w:rFonts w:ascii="Andre Light SF" w:hAnsi="Andre Light SF" w:cs="Arial"/>
                <w:sz w:val="28"/>
                <w:szCs w:val="28"/>
              </w:rPr>
              <w:t>Tuesday 22</w:t>
            </w:r>
            <w:r w:rsidRPr="002F6116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nd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  <w:r w:rsidR="00C75EB0" w:rsidRPr="00161973">
              <w:rPr>
                <w:rFonts w:ascii="Andre Light SF" w:hAnsi="Andre Light SF" w:cs="Arial"/>
                <w:sz w:val="28"/>
                <w:szCs w:val="28"/>
              </w:rPr>
              <w:t>August</w:t>
            </w:r>
            <w:r w:rsidR="00C75EB0" w:rsidRPr="00161973">
              <w:rPr>
                <w:rFonts w:ascii="Andre Light SF" w:hAnsi="Andre Light SF" w:cs="Arial"/>
                <w:b/>
                <w:sz w:val="28"/>
                <w:szCs w:val="28"/>
              </w:rPr>
              <w:t xml:space="preserve">    </w:t>
            </w:r>
            <w:r w:rsidR="00C75EB0" w:rsidRPr="00161973"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</w:p>
        </w:tc>
      </w:tr>
      <w:tr w:rsidR="003A7DDF" w14:paraId="4584543A" w14:textId="77777777" w:rsidTr="004528E1">
        <w:trPr>
          <w:trHeight w:val="749"/>
        </w:trPr>
        <w:tc>
          <w:tcPr>
            <w:tcW w:w="4568" w:type="dxa"/>
          </w:tcPr>
          <w:p w14:paraId="13ADB4EA" w14:textId="77777777" w:rsidR="00984EA0" w:rsidRPr="00984EA0" w:rsidRDefault="00984EA0" w:rsidP="00C75EB0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 w:rsidRPr="00984EA0">
              <w:rPr>
                <w:rFonts w:ascii="Andre Light SF" w:hAnsi="Andre Light SF" w:cs="Arial"/>
                <w:b/>
                <w:sz w:val="28"/>
                <w:szCs w:val="28"/>
              </w:rPr>
              <w:t>Drawing 2</w:t>
            </w:r>
          </w:p>
          <w:p w14:paraId="601CB89B" w14:textId="6A8BE3C4" w:rsidR="003A7DDF" w:rsidRPr="003A7DDF" w:rsidRDefault="003A7DDF" w:rsidP="00C75EB0">
            <w:pPr>
              <w:rPr>
                <w:rFonts w:ascii="Andre Light SF" w:hAnsi="Andre Light SF" w:cs="Arial"/>
                <w:bCs/>
                <w:sz w:val="28"/>
                <w:szCs w:val="28"/>
              </w:rPr>
            </w:pP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>Background piece</w:t>
            </w:r>
          </w:p>
        </w:tc>
        <w:tc>
          <w:tcPr>
            <w:tcW w:w="4568" w:type="dxa"/>
          </w:tcPr>
          <w:p w14:paraId="48E2F2AB" w14:textId="2B12C836" w:rsidR="003A7DDF" w:rsidRDefault="00984EA0" w:rsidP="00C75EB0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  <w:r w:rsidR="006A504A">
              <w:rPr>
                <w:rFonts w:ascii="Andre Light SF" w:hAnsi="Andre Light SF" w:cs="Arial"/>
                <w:sz w:val="28"/>
                <w:szCs w:val="28"/>
              </w:rPr>
              <w:t>Friday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  <w:r w:rsidR="006A504A">
              <w:rPr>
                <w:rFonts w:ascii="Andre Light SF" w:hAnsi="Andre Light SF" w:cs="Arial"/>
                <w:sz w:val="28"/>
                <w:szCs w:val="28"/>
              </w:rPr>
              <w:t>5th</w:t>
            </w:r>
            <w:r w:rsidR="003A7DDF">
              <w:rPr>
                <w:rFonts w:ascii="Andre Light SF" w:hAnsi="Andre Light SF" w:cs="Arial"/>
                <w:sz w:val="28"/>
                <w:szCs w:val="28"/>
              </w:rPr>
              <w:t xml:space="preserve"> September</w:t>
            </w:r>
          </w:p>
        </w:tc>
      </w:tr>
      <w:tr w:rsidR="006373BB" w14:paraId="4F75D645" w14:textId="77777777" w:rsidTr="004528E1">
        <w:trPr>
          <w:trHeight w:val="1132"/>
        </w:trPr>
        <w:tc>
          <w:tcPr>
            <w:tcW w:w="4568" w:type="dxa"/>
          </w:tcPr>
          <w:p w14:paraId="4BCEFA4D" w14:textId="77777777" w:rsidR="00984EA0" w:rsidRPr="00984EA0" w:rsidRDefault="00984EA0" w:rsidP="006373BB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 w:rsidRPr="00984EA0">
              <w:rPr>
                <w:rFonts w:ascii="Andre Light SF" w:hAnsi="Andre Light SF" w:cs="Arial"/>
                <w:b/>
                <w:sz w:val="28"/>
                <w:szCs w:val="28"/>
              </w:rPr>
              <w:t>Drawing 3</w:t>
            </w:r>
          </w:p>
          <w:p w14:paraId="1DEDF55A" w14:textId="2B252A28" w:rsidR="006373BB" w:rsidRPr="003A7DDF" w:rsidRDefault="006373BB" w:rsidP="006373BB">
            <w:pPr>
              <w:rPr>
                <w:rFonts w:ascii="Andre Light SF" w:hAnsi="Andre Light SF" w:cs="Arial"/>
                <w:bCs/>
                <w:sz w:val="28"/>
                <w:szCs w:val="28"/>
              </w:rPr>
            </w:pP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>Self-portrait with prop</w:t>
            </w:r>
            <w:r>
              <w:rPr>
                <w:rFonts w:ascii="Andre Light SF" w:hAnsi="Andre Light SF" w:cs="Arial"/>
                <w:bCs/>
                <w:sz w:val="28"/>
                <w:szCs w:val="28"/>
              </w:rPr>
              <w:t xml:space="preserve">/expression </w:t>
            </w:r>
            <w:r w:rsidRPr="003A7DDF">
              <w:rPr>
                <w:rFonts w:ascii="Andre Light SF" w:hAnsi="Andre Light SF" w:cs="Arial"/>
                <w:bCs/>
                <w:sz w:val="28"/>
                <w:szCs w:val="28"/>
              </w:rPr>
              <w:t>drawing</w:t>
            </w:r>
          </w:p>
        </w:tc>
        <w:tc>
          <w:tcPr>
            <w:tcW w:w="4568" w:type="dxa"/>
          </w:tcPr>
          <w:p w14:paraId="4CEA3165" w14:textId="6B186C3B" w:rsidR="006373BB" w:rsidRDefault="00DF247A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i/>
                <w:iCs/>
                <w:sz w:val="28"/>
                <w:szCs w:val="28"/>
              </w:rPr>
              <w:t>Friday 19</w:t>
            </w:r>
            <w:r w:rsidRPr="00DF247A">
              <w:rPr>
                <w:rFonts w:ascii="Andre Light SF" w:hAnsi="Andre Light SF" w:cs="Arial"/>
                <w:i/>
                <w:iCs/>
                <w:sz w:val="28"/>
                <w:szCs w:val="28"/>
                <w:vertAlign w:val="superscript"/>
              </w:rPr>
              <w:t>th</w:t>
            </w:r>
            <w:r>
              <w:rPr>
                <w:rFonts w:ascii="Andre Light SF" w:hAnsi="Andre Light SF" w:cs="Arial"/>
                <w:i/>
                <w:iCs/>
                <w:sz w:val="28"/>
                <w:szCs w:val="28"/>
              </w:rPr>
              <w:t xml:space="preserve"> </w:t>
            </w:r>
            <w:r w:rsidR="006373BB" w:rsidRPr="006373BB">
              <w:rPr>
                <w:rFonts w:ascii="Andre Light SF" w:hAnsi="Andre Light SF" w:cs="Arial"/>
                <w:i/>
                <w:iCs/>
                <w:sz w:val="28"/>
                <w:szCs w:val="28"/>
              </w:rPr>
              <w:t>September</w:t>
            </w:r>
          </w:p>
        </w:tc>
      </w:tr>
      <w:tr w:rsidR="006373BB" w14:paraId="41FF6E2C" w14:textId="77777777" w:rsidTr="004528E1">
        <w:trPr>
          <w:trHeight w:val="666"/>
        </w:trPr>
        <w:tc>
          <w:tcPr>
            <w:tcW w:w="4568" w:type="dxa"/>
          </w:tcPr>
          <w:p w14:paraId="7B689545" w14:textId="77777777" w:rsidR="006373BB" w:rsidRDefault="006373BB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>Portrait Development (sheet 2)</w:t>
            </w:r>
            <w:r w:rsidRPr="00161973"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</w:p>
          <w:p w14:paraId="672A6659" w14:textId="77777777" w:rsidR="006373BB" w:rsidRDefault="006373BB" w:rsidP="006373BB"/>
        </w:tc>
        <w:tc>
          <w:tcPr>
            <w:tcW w:w="4568" w:type="dxa"/>
          </w:tcPr>
          <w:p w14:paraId="0A37501D" w14:textId="77777777" w:rsidR="006373BB" w:rsidRDefault="006373BB" w:rsidP="006373BB"/>
        </w:tc>
      </w:tr>
      <w:tr w:rsidR="006373BB" w14:paraId="34EB0BC0" w14:textId="77777777" w:rsidTr="004528E1">
        <w:trPr>
          <w:trHeight w:val="383"/>
        </w:trPr>
        <w:tc>
          <w:tcPr>
            <w:tcW w:w="4568" w:type="dxa"/>
          </w:tcPr>
          <w:p w14:paraId="3074EC81" w14:textId="77777777" w:rsidR="006373BB" w:rsidRDefault="006373BB" w:rsidP="006373BB">
            <w:r w:rsidRPr="00161973">
              <w:rPr>
                <w:rFonts w:ascii="Andre Light SF" w:hAnsi="Andre Light SF" w:cs="Arial"/>
                <w:sz w:val="28"/>
                <w:szCs w:val="28"/>
              </w:rPr>
              <w:t xml:space="preserve">Drawing 1 due                            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             </w:t>
            </w:r>
          </w:p>
        </w:tc>
        <w:tc>
          <w:tcPr>
            <w:tcW w:w="4568" w:type="dxa"/>
          </w:tcPr>
          <w:p w14:paraId="38553E86" w14:textId="0C2B3F71" w:rsidR="006373BB" w:rsidRDefault="00DF247A" w:rsidP="006373BB">
            <w:r>
              <w:rPr>
                <w:rFonts w:ascii="Andre Light SF" w:hAnsi="Andre Light SF" w:cs="Arial"/>
                <w:sz w:val="28"/>
                <w:szCs w:val="28"/>
              </w:rPr>
              <w:t>Friday 3</w:t>
            </w:r>
            <w:r w:rsidRPr="00DF247A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rd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October</w:t>
            </w:r>
          </w:p>
        </w:tc>
      </w:tr>
      <w:tr w:rsidR="006373BB" w14:paraId="63436C1E" w14:textId="77777777" w:rsidTr="004528E1">
        <w:trPr>
          <w:trHeight w:val="366"/>
        </w:trPr>
        <w:tc>
          <w:tcPr>
            <w:tcW w:w="4568" w:type="dxa"/>
          </w:tcPr>
          <w:p w14:paraId="5C6114CC" w14:textId="77777777" w:rsidR="006373BB" w:rsidRDefault="006373BB" w:rsidP="006373BB">
            <w:r>
              <w:rPr>
                <w:rFonts w:ascii="Andre Light SF" w:hAnsi="Andre Light SF" w:cs="Arial"/>
                <w:sz w:val="28"/>
                <w:szCs w:val="28"/>
              </w:rPr>
              <w:t>Drawing 2</w:t>
            </w:r>
            <w:r w:rsidRPr="00161973">
              <w:rPr>
                <w:rFonts w:ascii="Andre Light SF" w:hAnsi="Andre Light SF" w:cs="Arial"/>
                <w:sz w:val="28"/>
                <w:szCs w:val="28"/>
              </w:rPr>
              <w:t xml:space="preserve"> due                            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            </w:t>
            </w:r>
            <w:r w:rsidRPr="00161973"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</w:p>
        </w:tc>
        <w:tc>
          <w:tcPr>
            <w:tcW w:w="4568" w:type="dxa"/>
          </w:tcPr>
          <w:p w14:paraId="5FFE711C" w14:textId="65CB0645" w:rsidR="006373BB" w:rsidRDefault="00DF247A" w:rsidP="006373BB">
            <w:r>
              <w:rPr>
                <w:rFonts w:ascii="Andre Light SF" w:hAnsi="Andre Light SF" w:cs="Arial"/>
                <w:sz w:val="28"/>
                <w:szCs w:val="28"/>
              </w:rPr>
              <w:t>Wednesday 29</w:t>
            </w:r>
            <w:r w:rsidRPr="00DF247A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October</w:t>
            </w:r>
          </w:p>
        </w:tc>
      </w:tr>
      <w:tr w:rsidR="006373BB" w14:paraId="31533794" w14:textId="77777777" w:rsidTr="004528E1">
        <w:trPr>
          <w:trHeight w:val="299"/>
        </w:trPr>
        <w:tc>
          <w:tcPr>
            <w:tcW w:w="4568" w:type="dxa"/>
          </w:tcPr>
          <w:p w14:paraId="39455288" w14:textId="3958AA7B" w:rsidR="006373BB" w:rsidRDefault="006373BB" w:rsidP="006373BB"/>
        </w:tc>
        <w:tc>
          <w:tcPr>
            <w:tcW w:w="4568" w:type="dxa"/>
          </w:tcPr>
          <w:p w14:paraId="5D1BFD3A" w14:textId="4DAA32EE" w:rsidR="006373BB" w:rsidRDefault="006373BB" w:rsidP="006373BB"/>
        </w:tc>
      </w:tr>
      <w:tr w:rsidR="006373BB" w14:paraId="0201669B" w14:textId="77777777" w:rsidTr="004528E1">
        <w:trPr>
          <w:trHeight w:val="1816"/>
        </w:trPr>
        <w:tc>
          <w:tcPr>
            <w:tcW w:w="4568" w:type="dxa"/>
          </w:tcPr>
          <w:p w14:paraId="65737BE1" w14:textId="77777777" w:rsidR="006A504A" w:rsidRDefault="006A504A" w:rsidP="006A504A">
            <w:pPr>
              <w:rPr>
                <w:rFonts w:ascii="Andre Light SF" w:hAnsi="Andre Light SF" w:cs="Arial"/>
                <w:sz w:val="28"/>
                <w:szCs w:val="28"/>
              </w:rPr>
            </w:pPr>
            <w:r w:rsidRPr="00C31E2A">
              <w:rPr>
                <w:rFonts w:ascii="Andre Light SF" w:hAnsi="Andre Light SF" w:cs="Arial"/>
                <w:b/>
                <w:sz w:val="28"/>
                <w:szCs w:val="28"/>
              </w:rPr>
              <w:t>Expressive written exam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</w:p>
          <w:p w14:paraId="1A6445D3" w14:textId="77777777" w:rsidR="006A504A" w:rsidRDefault="006A504A" w:rsidP="006A504A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Expressive written H.W weekly</w:t>
            </w:r>
          </w:p>
          <w:p w14:paraId="58F8C5C3" w14:textId="72939F70" w:rsidR="004528E1" w:rsidRDefault="004528E1" w:rsidP="006A504A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Every Tuesday</w:t>
            </w:r>
          </w:p>
          <w:p w14:paraId="13D77663" w14:textId="77777777" w:rsidR="006A504A" w:rsidRPr="00161973" w:rsidRDefault="006A504A" w:rsidP="006A504A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Until Christmas.</w:t>
            </w:r>
          </w:p>
          <w:p w14:paraId="59456E9A" w14:textId="30C42D33" w:rsidR="006373BB" w:rsidRDefault="00984EA0" w:rsidP="006373BB">
            <w:r w:rsidRPr="006A504A">
              <w:rPr>
                <w:color w:val="FF0000"/>
              </w:rPr>
              <w:t>October Tes</w:t>
            </w:r>
            <w:r w:rsidR="006A504A">
              <w:rPr>
                <w:color w:val="FF0000"/>
              </w:rPr>
              <w:t>t</w:t>
            </w:r>
          </w:p>
        </w:tc>
        <w:tc>
          <w:tcPr>
            <w:tcW w:w="4568" w:type="dxa"/>
          </w:tcPr>
          <w:p w14:paraId="3B5FAF28" w14:textId="72A34CEF" w:rsidR="006373BB" w:rsidRDefault="00984EA0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Tue</w:t>
            </w:r>
            <w:r w:rsidR="006A504A">
              <w:rPr>
                <w:rFonts w:ascii="Andre Light SF" w:hAnsi="Andre Light SF" w:cs="Arial"/>
                <w:sz w:val="28"/>
                <w:szCs w:val="28"/>
              </w:rPr>
              <w:t>s</w:t>
            </w:r>
            <w:r>
              <w:rPr>
                <w:rFonts w:ascii="Andre Light SF" w:hAnsi="Andre Light SF" w:cs="Arial"/>
                <w:sz w:val="28"/>
                <w:szCs w:val="28"/>
              </w:rPr>
              <w:t>day</w:t>
            </w:r>
            <w:r w:rsidR="006A504A"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  <w:r w:rsidR="006735F9">
              <w:rPr>
                <w:rFonts w:ascii="Andre Light SF" w:hAnsi="Andre Light SF" w:cs="Arial"/>
                <w:sz w:val="28"/>
                <w:szCs w:val="28"/>
              </w:rPr>
              <w:t>30</w:t>
            </w:r>
            <w:r w:rsidR="006735F9" w:rsidRPr="006735F9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 w:rsidR="006735F9">
              <w:rPr>
                <w:rFonts w:ascii="Andre Light SF" w:hAnsi="Andre Light SF" w:cs="Arial"/>
                <w:sz w:val="28"/>
                <w:szCs w:val="28"/>
              </w:rPr>
              <w:t xml:space="preserve"> September</w:t>
            </w:r>
          </w:p>
        </w:tc>
      </w:tr>
      <w:tr w:rsidR="006373BB" w14:paraId="5DAB6C7B" w14:textId="77777777" w:rsidTr="004528E1">
        <w:trPr>
          <w:trHeight w:val="283"/>
        </w:trPr>
        <w:tc>
          <w:tcPr>
            <w:tcW w:w="4568" w:type="dxa"/>
          </w:tcPr>
          <w:p w14:paraId="02EB378F" w14:textId="77777777" w:rsidR="006373BB" w:rsidRDefault="006373BB" w:rsidP="006373BB"/>
        </w:tc>
        <w:tc>
          <w:tcPr>
            <w:tcW w:w="4568" w:type="dxa"/>
          </w:tcPr>
          <w:p w14:paraId="6A05A809" w14:textId="77777777" w:rsidR="006373BB" w:rsidRDefault="006373BB" w:rsidP="006373BB"/>
        </w:tc>
      </w:tr>
      <w:tr w:rsidR="006373BB" w14:paraId="06577B37" w14:textId="77777777" w:rsidTr="004528E1">
        <w:trPr>
          <w:trHeight w:val="1049"/>
        </w:trPr>
        <w:tc>
          <w:tcPr>
            <w:tcW w:w="4568" w:type="dxa"/>
          </w:tcPr>
          <w:p w14:paraId="070BE670" w14:textId="77777777" w:rsidR="006373BB" w:rsidRPr="00AA6A97" w:rsidRDefault="006373BB" w:rsidP="006373BB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 w:rsidRPr="00AA6A97">
              <w:rPr>
                <w:rFonts w:ascii="Andre Light SF" w:hAnsi="Andre Light SF" w:cs="Arial"/>
                <w:b/>
                <w:sz w:val="28"/>
                <w:szCs w:val="28"/>
              </w:rPr>
              <w:t>October Holiday</w:t>
            </w:r>
          </w:p>
          <w:p w14:paraId="370915BF" w14:textId="77777777" w:rsidR="006373BB" w:rsidRDefault="006373BB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Catch- up</w:t>
            </w:r>
          </w:p>
          <w:p w14:paraId="5A39BBE3" w14:textId="77777777" w:rsidR="006373BB" w:rsidRDefault="006373BB" w:rsidP="006373BB"/>
        </w:tc>
        <w:tc>
          <w:tcPr>
            <w:tcW w:w="4568" w:type="dxa"/>
          </w:tcPr>
          <w:p w14:paraId="41C8F396" w14:textId="77777777" w:rsidR="006373BB" w:rsidRDefault="006373BB" w:rsidP="006373BB"/>
        </w:tc>
      </w:tr>
      <w:tr w:rsidR="006373BB" w14:paraId="5DD83C18" w14:textId="77777777" w:rsidTr="004528E1">
        <w:trPr>
          <w:trHeight w:val="383"/>
        </w:trPr>
        <w:tc>
          <w:tcPr>
            <w:tcW w:w="4568" w:type="dxa"/>
          </w:tcPr>
          <w:p w14:paraId="71B7FE43" w14:textId="7A1D0C6E" w:rsidR="006373BB" w:rsidRDefault="006373BB" w:rsidP="006373BB">
            <w:r>
              <w:rPr>
                <w:rFonts w:ascii="Andre Light SF" w:hAnsi="Andre Light SF" w:cs="Arial"/>
                <w:sz w:val="28"/>
                <w:szCs w:val="28"/>
              </w:rPr>
              <w:t xml:space="preserve">Final painting drawing up                    </w:t>
            </w:r>
          </w:p>
        </w:tc>
        <w:tc>
          <w:tcPr>
            <w:tcW w:w="4568" w:type="dxa"/>
          </w:tcPr>
          <w:p w14:paraId="29E3D0A0" w14:textId="7A47FB89" w:rsidR="006373BB" w:rsidRDefault="004528E1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Wednesday</w:t>
            </w:r>
            <w:r w:rsidR="006373BB" w:rsidRPr="0957B365">
              <w:rPr>
                <w:rFonts w:ascii="Andre Light SF" w:hAnsi="Andre Light SF" w:cs="Arial"/>
                <w:sz w:val="28"/>
                <w:szCs w:val="28"/>
              </w:rPr>
              <w:t xml:space="preserve"> 2</w:t>
            </w:r>
            <w:r>
              <w:rPr>
                <w:rFonts w:ascii="Andre Light SF" w:hAnsi="Andre Light SF" w:cs="Arial"/>
                <w:sz w:val="28"/>
                <w:szCs w:val="28"/>
              </w:rPr>
              <w:t>9</w:t>
            </w:r>
            <w:r w:rsidR="006373BB" w:rsidRPr="0957B365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 w:rsidR="006373BB" w:rsidRPr="0957B365">
              <w:rPr>
                <w:rFonts w:ascii="Andre Light SF" w:hAnsi="Andre Light SF" w:cs="Arial"/>
                <w:sz w:val="28"/>
                <w:szCs w:val="28"/>
              </w:rPr>
              <w:t xml:space="preserve"> October</w:t>
            </w:r>
          </w:p>
        </w:tc>
      </w:tr>
      <w:tr w:rsidR="006373BB" w14:paraId="1C53DE3B" w14:textId="77777777" w:rsidTr="004528E1">
        <w:trPr>
          <w:trHeight w:val="366"/>
        </w:trPr>
        <w:tc>
          <w:tcPr>
            <w:tcW w:w="4568" w:type="dxa"/>
          </w:tcPr>
          <w:p w14:paraId="18986854" w14:textId="77777777" w:rsidR="006373BB" w:rsidRDefault="006373BB" w:rsidP="006373BB"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 xml:space="preserve">Final Portrait Painting                    </w:t>
            </w:r>
            <w:r>
              <w:rPr>
                <w:rFonts w:ascii="Andre Light SF" w:hAnsi="Andre Light SF" w:cs="Arial"/>
                <w:b/>
                <w:sz w:val="28"/>
                <w:szCs w:val="28"/>
              </w:rPr>
              <w:t xml:space="preserve">            </w:t>
            </w:r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68" w:type="dxa"/>
          </w:tcPr>
          <w:p w14:paraId="3CF5F3BD" w14:textId="488BEA30" w:rsidR="006373BB" w:rsidRDefault="004528E1" w:rsidP="006373BB">
            <w:r>
              <w:rPr>
                <w:rFonts w:ascii="Andre Light SF" w:hAnsi="Andre Light SF" w:cs="Arial"/>
                <w:sz w:val="28"/>
                <w:szCs w:val="28"/>
              </w:rPr>
              <w:t>Wednesday 3</w:t>
            </w:r>
            <w:r w:rsidRPr="004528E1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rd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December</w:t>
            </w:r>
          </w:p>
        </w:tc>
      </w:tr>
      <w:tr w:rsidR="006373BB" w14:paraId="50BB3357" w14:textId="77777777" w:rsidTr="004528E1">
        <w:trPr>
          <w:trHeight w:val="766"/>
        </w:trPr>
        <w:tc>
          <w:tcPr>
            <w:tcW w:w="4568" w:type="dxa"/>
          </w:tcPr>
          <w:p w14:paraId="0E8D5034" w14:textId="77777777" w:rsidR="006373BB" w:rsidRDefault="006373BB" w:rsidP="006373BB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 xml:space="preserve">Evaluation </w:t>
            </w:r>
            <w:r>
              <w:rPr>
                <w:rFonts w:ascii="Andre Light SF" w:hAnsi="Andre Light SF" w:cs="Arial"/>
                <w:b/>
                <w:sz w:val="28"/>
                <w:szCs w:val="28"/>
              </w:rPr>
              <w:t xml:space="preserve">week </w:t>
            </w:r>
          </w:p>
          <w:p w14:paraId="028649CF" w14:textId="77777777" w:rsidR="006373BB" w:rsidRDefault="006373BB" w:rsidP="006373BB">
            <w:r>
              <w:rPr>
                <w:rFonts w:ascii="Andre Light SF" w:hAnsi="Andre Light SF" w:cs="Arial"/>
                <w:b/>
                <w:sz w:val="28"/>
                <w:szCs w:val="28"/>
              </w:rPr>
              <w:t xml:space="preserve">Start / </w:t>
            </w:r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>Complete</w:t>
            </w:r>
            <w:r>
              <w:rPr>
                <w:rFonts w:ascii="Andre Light SF" w:hAnsi="Andre Light SF" w:cs="Arial"/>
                <w:b/>
                <w:sz w:val="28"/>
                <w:szCs w:val="28"/>
              </w:rPr>
              <w:t xml:space="preserve">                                      </w:t>
            </w:r>
            <w:r w:rsidRPr="00161973">
              <w:rPr>
                <w:rFonts w:ascii="Andre Light SF" w:hAnsi="Andre Light SF" w:cs="Arial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4568" w:type="dxa"/>
          </w:tcPr>
          <w:p w14:paraId="3867B624" w14:textId="711CF23B" w:rsidR="006373BB" w:rsidRDefault="004528E1" w:rsidP="006373BB">
            <w:r>
              <w:rPr>
                <w:rFonts w:ascii="Andre Light SF" w:hAnsi="Andre Light SF" w:cs="Arial"/>
                <w:sz w:val="28"/>
                <w:szCs w:val="28"/>
              </w:rPr>
              <w:t>Tuesday 9</w:t>
            </w:r>
            <w:r w:rsidRPr="004528E1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&amp; Wednesday 10</w:t>
            </w:r>
            <w:r w:rsidRPr="004528E1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</w:t>
            </w:r>
            <w:r w:rsidR="006373BB" w:rsidRPr="00161973">
              <w:rPr>
                <w:rFonts w:ascii="Andre Light SF" w:hAnsi="Andre Light SF" w:cs="Arial"/>
                <w:sz w:val="28"/>
                <w:szCs w:val="28"/>
              </w:rPr>
              <w:t>December</w:t>
            </w:r>
          </w:p>
        </w:tc>
      </w:tr>
      <w:tr w:rsidR="006373BB" w14:paraId="6B1F5BA0" w14:textId="77777777" w:rsidTr="004528E1">
        <w:trPr>
          <w:trHeight w:val="749"/>
        </w:trPr>
        <w:tc>
          <w:tcPr>
            <w:tcW w:w="4568" w:type="dxa"/>
          </w:tcPr>
          <w:p w14:paraId="33C97A2D" w14:textId="4230EEA6" w:rsidR="006373BB" w:rsidRPr="00161973" w:rsidRDefault="004528E1" w:rsidP="006373BB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>
              <w:rPr>
                <w:rFonts w:ascii="Andre Light SF" w:hAnsi="Andre Light SF" w:cs="Arial"/>
                <w:b/>
                <w:sz w:val="28"/>
                <w:szCs w:val="28"/>
              </w:rPr>
              <w:t>Well done everyone, you have completed your Exp. portfolio</w:t>
            </w:r>
          </w:p>
        </w:tc>
        <w:tc>
          <w:tcPr>
            <w:tcW w:w="4568" w:type="dxa"/>
          </w:tcPr>
          <w:p w14:paraId="04513AB8" w14:textId="7969EC3D" w:rsidR="004528E1" w:rsidRDefault="004528E1" w:rsidP="006373BB">
            <w:pPr>
              <w:rPr>
                <w:rFonts w:ascii="Andre Light SF" w:hAnsi="Andre Light SF" w:cs="Arial"/>
                <w:sz w:val="28"/>
                <w:szCs w:val="28"/>
              </w:rPr>
            </w:pPr>
          </w:p>
        </w:tc>
      </w:tr>
      <w:tr w:rsidR="004528E1" w14:paraId="38DC0BB3" w14:textId="77777777" w:rsidTr="004528E1">
        <w:trPr>
          <w:trHeight w:val="366"/>
        </w:trPr>
        <w:tc>
          <w:tcPr>
            <w:tcW w:w="4568" w:type="dxa"/>
          </w:tcPr>
          <w:p w14:paraId="72A3D3EC" w14:textId="4E493303" w:rsidR="004528E1" w:rsidRPr="00161973" w:rsidRDefault="004528E1" w:rsidP="004528E1">
            <w:pPr>
              <w:rPr>
                <w:rFonts w:ascii="Andre Light SF" w:hAnsi="Andre Light SF" w:cs="Arial"/>
                <w:b/>
                <w:sz w:val="28"/>
                <w:szCs w:val="28"/>
              </w:rPr>
            </w:pPr>
            <w:r>
              <w:rPr>
                <w:rFonts w:ascii="Andre Light SF" w:hAnsi="Andre Light SF" w:cs="Arial"/>
                <w:b/>
                <w:sz w:val="28"/>
                <w:szCs w:val="28"/>
              </w:rPr>
              <w:t>Start DESIGN UNIT</w:t>
            </w:r>
          </w:p>
        </w:tc>
        <w:tc>
          <w:tcPr>
            <w:tcW w:w="4568" w:type="dxa"/>
          </w:tcPr>
          <w:p w14:paraId="52469E5E" w14:textId="6936E130" w:rsidR="004528E1" w:rsidRDefault="004528E1" w:rsidP="004528E1">
            <w:pPr>
              <w:rPr>
                <w:rFonts w:ascii="Andre Light SF" w:hAnsi="Andre Light SF" w:cs="Arial"/>
                <w:sz w:val="28"/>
                <w:szCs w:val="28"/>
              </w:rPr>
            </w:pPr>
            <w:r>
              <w:rPr>
                <w:rFonts w:ascii="Andre Light SF" w:hAnsi="Andre Light SF" w:cs="Arial"/>
                <w:sz w:val="28"/>
                <w:szCs w:val="28"/>
              </w:rPr>
              <w:t>Friday 12</w:t>
            </w:r>
            <w:r w:rsidRPr="004528E1">
              <w:rPr>
                <w:rFonts w:ascii="Andre Light SF" w:hAnsi="Andre Light SF" w:cs="Arial"/>
                <w:sz w:val="28"/>
                <w:szCs w:val="28"/>
                <w:vertAlign w:val="superscript"/>
              </w:rPr>
              <w:t>th</w:t>
            </w:r>
            <w:r>
              <w:rPr>
                <w:rFonts w:ascii="Andre Light SF" w:hAnsi="Andre Light SF" w:cs="Arial"/>
                <w:sz w:val="28"/>
                <w:szCs w:val="28"/>
              </w:rPr>
              <w:t xml:space="preserve"> December</w:t>
            </w:r>
          </w:p>
        </w:tc>
      </w:tr>
    </w:tbl>
    <w:p w14:paraId="6F999A6A" w14:textId="77777777" w:rsidR="00C75EB0" w:rsidRPr="00C75EB0" w:rsidRDefault="00C75EB0" w:rsidP="00C75EB0">
      <w:pPr>
        <w:jc w:val="center"/>
        <w:rPr>
          <w:rFonts w:ascii="Accord Heavy SF" w:hAnsi="Accord Heavy SF" w:cs="Arial"/>
          <w:sz w:val="24"/>
          <w:szCs w:val="24"/>
        </w:rPr>
      </w:pPr>
      <w:r w:rsidRPr="00C75EB0">
        <w:rPr>
          <w:rFonts w:ascii="Accord Heavy SF" w:hAnsi="Accord Heavy SF" w:cs="Arial"/>
          <w:sz w:val="24"/>
          <w:szCs w:val="24"/>
        </w:rPr>
        <w:t>ART &amp; DESIGN</w:t>
      </w:r>
    </w:p>
    <w:p w14:paraId="57A361E3" w14:textId="0BC43900" w:rsidR="00C75EB0" w:rsidRPr="00C75EB0" w:rsidRDefault="00C75EB0" w:rsidP="00C75EB0">
      <w:pPr>
        <w:jc w:val="center"/>
        <w:rPr>
          <w:rFonts w:ascii="Accord Heavy SF" w:hAnsi="Accord Heavy SF" w:cs="Arial"/>
          <w:sz w:val="24"/>
          <w:szCs w:val="24"/>
        </w:rPr>
      </w:pPr>
      <w:r w:rsidRPr="00C75EB0">
        <w:rPr>
          <w:rFonts w:ascii="Accord Heavy SF" w:hAnsi="Accord Heavy SF" w:cs="Arial"/>
          <w:sz w:val="24"/>
          <w:szCs w:val="24"/>
        </w:rPr>
        <w:t xml:space="preserve">NAT4/5 </w:t>
      </w:r>
      <w:r w:rsidR="00675021">
        <w:rPr>
          <w:rFonts w:ascii="Accord Heavy SF" w:hAnsi="Accord Heavy SF" w:cs="Arial"/>
          <w:sz w:val="24"/>
          <w:szCs w:val="24"/>
        </w:rPr>
        <w:t>Expressive portfolio</w:t>
      </w:r>
    </w:p>
    <w:p w14:paraId="24E6F0BF" w14:textId="3F0FAB21" w:rsidR="00C75EB0" w:rsidRPr="00C75EB0" w:rsidRDefault="00C75EB0" w:rsidP="00C75EB0">
      <w:pPr>
        <w:jc w:val="center"/>
        <w:rPr>
          <w:rFonts w:ascii="Accord Heavy SF" w:hAnsi="Accord Heavy SF" w:cs="Arial"/>
          <w:sz w:val="24"/>
          <w:szCs w:val="24"/>
        </w:rPr>
      </w:pPr>
      <w:r w:rsidRPr="00C75EB0">
        <w:rPr>
          <w:rFonts w:ascii="Accord Heavy SF" w:hAnsi="Accord Heavy SF" w:cs="Arial"/>
          <w:sz w:val="24"/>
          <w:szCs w:val="24"/>
        </w:rPr>
        <w:t xml:space="preserve">  Deadline &amp; ‘hand in’ d</w:t>
      </w:r>
      <w:r w:rsidR="00675021">
        <w:rPr>
          <w:rFonts w:ascii="Accord Heavy SF" w:hAnsi="Accord Heavy SF" w:cs="Arial"/>
          <w:sz w:val="24"/>
          <w:szCs w:val="24"/>
        </w:rPr>
        <w:t>ates</w:t>
      </w:r>
    </w:p>
    <w:p w14:paraId="01FCFD17" w14:textId="3501BDFD" w:rsidR="00C75EB0" w:rsidRPr="00161973" w:rsidRDefault="002F6116" w:rsidP="00C75EB0">
      <w:pPr>
        <w:jc w:val="center"/>
        <w:rPr>
          <w:rFonts w:ascii="Accord Heavy SF" w:hAnsi="Accord Heavy SF" w:cs="Arial"/>
          <w:sz w:val="32"/>
          <w:szCs w:val="32"/>
        </w:rPr>
      </w:pPr>
      <w:r>
        <w:rPr>
          <w:rFonts w:ascii="Accord Heavy SF" w:hAnsi="Accord Heavy SF" w:cs="Arial"/>
          <w:sz w:val="32"/>
          <w:szCs w:val="32"/>
        </w:rPr>
        <w:t>202</w:t>
      </w:r>
      <w:r w:rsidR="006735F9">
        <w:rPr>
          <w:rFonts w:ascii="Accord Heavy SF" w:hAnsi="Accord Heavy SF" w:cs="Arial"/>
          <w:sz w:val="32"/>
          <w:szCs w:val="32"/>
        </w:rPr>
        <w:t>5</w:t>
      </w:r>
      <w:r>
        <w:rPr>
          <w:rFonts w:ascii="Accord Heavy SF" w:hAnsi="Accord Heavy SF" w:cs="Arial"/>
          <w:sz w:val="32"/>
          <w:szCs w:val="32"/>
        </w:rPr>
        <w:t>/2</w:t>
      </w:r>
      <w:r w:rsidR="006735F9">
        <w:rPr>
          <w:rFonts w:ascii="Accord Heavy SF" w:hAnsi="Accord Heavy SF" w:cs="Arial"/>
          <w:sz w:val="32"/>
          <w:szCs w:val="32"/>
        </w:rPr>
        <w:t>6</w:t>
      </w:r>
    </w:p>
    <w:p w14:paraId="0D0B940D" w14:textId="77777777" w:rsidR="00B971FF" w:rsidRDefault="00B971FF"/>
    <w:sectPr w:rsidR="00B971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7B00A" w14:textId="77777777" w:rsidR="00C75EB0" w:rsidRDefault="00C75EB0" w:rsidP="00C75EB0">
      <w:pPr>
        <w:spacing w:after="0" w:line="240" w:lineRule="auto"/>
      </w:pPr>
      <w:r>
        <w:separator/>
      </w:r>
    </w:p>
  </w:endnote>
  <w:endnote w:type="continuationSeparator" w:id="0">
    <w:p w14:paraId="60061E4C" w14:textId="77777777" w:rsidR="00C75EB0" w:rsidRDefault="00C75EB0" w:rsidP="00C75E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re Light SF">
    <w:altName w:val="Calibri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ccord Heavy SF">
    <w:altName w:val="Calibri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EAFD9C" w14:textId="77777777" w:rsidR="00C75EB0" w:rsidRDefault="00C75EB0" w:rsidP="00C75EB0">
      <w:pPr>
        <w:spacing w:after="0" w:line="240" w:lineRule="auto"/>
      </w:pPr>
      <w:r>
        <w:separator/>
      </w:r>
    </w:p>
  </w:footnote>
  <w:footnote w:type="continuationSeparator" w:id="0">
    <w:p w14:paraId="4B94D5A5" w14:textId="77777777" w:rsidR="00C75EB0" w:rsidRDefault="00C75EB0" w:rsidP="00C75EB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EB0"/>
    <w:rsid w:val="00054C64"/>
    <w:rsid w:val="001B173D"/>
    <w:rsid w:val="002F6116"/>
    <w:rsid w:val="00332299"/>
    <w:rsid w:val="003A7DDF"/>
    <w:rsid w:val="00405E4B"/>
    <w:rsid w:val="004528E1"/>
    <w:rsid w:val="00467420"/>
    <w:rsid w:val="006373BB"/>
    <w:rsid w:val="006735F9"/>
    <w:rsid w:val="00675021"/>
    <w:rsid w:val="006A504A"/>
    <w:rsid w:val="00984EA0"/>
    <w:rsid w:val="00A027C6"/>
    <w:rsid w:val="00B4468A"/>
    <w:rsid w:val="00B971FF"/>
    <w:rsid w:val="00C75EB0"/>
    <w:rsid w:val="00D21653"/>
    <w:rsid w:val="00DF247A"/>
    <w:rsid w:val="0957B365"/>
    <w:rsid w:val="21238E31"/>
    <w:rsid w:val="44C94EF4"/>
    <w:rsid w:val="51013A1E"/>
    <w:rsid w:val="59B799EC"/>
    <w:rsid w:val="6518B1F7"/>
    <w:rsid w:val="6810A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DD8ABB7"/>
  <w15:chartTrackingRefBased/>
  <w15:docId w15:val="{81DB7D1E-03A7-4916-9256-46BC8FD04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75E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C94F5FA9391B44A43A2A136224A40A" ma:contentTypeVersion="2" ma:contentTypeDescription="Create a new document." ma:contentTypeScope="" ma:versionID="869db30676e39937b732fce878f86f80">
  <xsd:schema xmlns:xsd="http://www.w3.org/2001/XMLSchema" xmlns:xs="http://www.w3.org/2001/XMLSchema" xmlns:p="http://schemas.microsoft.com/office/2006/metadata/properties" xmlns:ns2="970865fa-e667-412c-b8e9-88e315ba2ba4" targetNamespace="http://schemas.microsoft.com/office/2006/metadata/properties" ma:root="true" ma:fieldsID="032b34421bfc46ce228c6a7243c962a6" ns2:_="">
    <xsd:import namespace="970865fa-e667-412c-b8e9-88e315ba2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0865fa-e667-412c-b8e9-88e315ba2ba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BA68008-A7E6-4580-97AC-4FD77EAD0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0865fa-e667-412c-b8e9-88e315ba2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CEFD489-8186-49F2-8FFE-9127DF1AE1B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1C1C119-986A-4425-9DA8-73BFD45D2D23}">
  <ds:schemaRefs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970865fa-e667-412c-b8e9-88e315ba2ba4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160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Dumfries and Galloway Council</Company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Duncan</dc:creator>
  <cp:keywords/>
  <dc:description/>
  <cp:lastModifiedBy>Gillian Duncan</cp:lastModifiedBy>
  <cp:revision>2</cp:revision>
  <dcterms:created xsi:type="dcterms:W3CDTF">2025-09-08T11:54:00Z</dcterms:created>
  <dcterms:modified xsi:type="dcterms:W3CDTF">2025-09-08T11:54:00Z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0x01010035C94F5FA9391B44A43A2A136224A40A</vt:lpwstr>
  </property>
</Properties>
</file>